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89A" w14:textId="77777777" w:rsidR="00853FC7" w:rsidRDefault="002205EB" w:rsidP="002205EB">
      <w:pPr>
        <w:pStyle w:val="NoSpacing"/>
        <w:jc w:val="center"/>
      </w:pPr>
      <w:r>
        <w:t>DEPARTMENT 4 Sheep (Open)</w:t>
      </w:r>
    </w:p>
    <w:p w14:paraId="1C6E424F" w14:textId="77777777" w:rsidR="000641EF" w:rsidRDefault="000641EF" w:rsidP="000641EF">
      <w:pPr>
        <w:pStyle w:val="NoSpacing"/>
        <w:jc w:val="center"/>
      </w:pPr>
      <w:r>
        <w:t>Kimberly King</w:t>
      </w:r>
    </w:p>
    <w:p w14:paraId="4CF28E11" w14:textId="77777777" w:rsidR="000641EF" w:rsidRDefault="000641EF" w:rsidP="000641EF">
      <w:pPr>
        <w:pStyle w:val="NoSpacing"/>
        <w:jc w:val="center"/>
      </w:pPr>
      <w:r>
        <w:t>547 Carpenter Road</w:t>
      </w:r>
    </w:p>
    <w:p w14:paraId="1040F2F4" w14:textId="77777777" w:rsidR="000641EF" w:rsidRDefault="000641EF" w:rsidP="000641EF">
      <w:pPr>
        <w:pStyle w:val="NoSpacing"/>
        <w:jc w:val="center"/>
      </w:pPr>
      <w:r>
        <w:t xml:space="preserve">Stoneboro, PA 16153 </w:t>
      </w:r>
    </w:p>
    <w:p w14:paraId="26B526C6" w14:textId="77777777" w:rsidR="000641EF" w:rsidRDefault="000641EF" w:rsidP="000641EF">
      <w:pPr>
        <w:pStyle w:val="NoSpacing"/>
        <w:jc w:val="center"/>
      </w:pPr>
      <w:r>
        <w:t>724-974-0844</w:t>
      </w:r>
    </w:p>
    <w:p w14:paraId="59003E14" w14:textId="17E03145" w:rsidR="00B81C1B" w:rsidRDefault="00000000" w:rsidP="000641EF">
      <w:pPr>
        <w:pStyle w:val="NoSpacing"/>
        <w:jc w:val="center"/>
      </w:pPr>
      <w:hyperlink r:id="rId5" w:history="1">
        <w:r w:rsidR="00B81C1B">
          <w:rPr>
            <w:rStyle w:val="Hyperlink"/>
          </w:rPr>
          <w:t>mcgfbarncrew@outlook.com</w:t>
        </w:r>
      </w:hyperlink>
    </w:p>
    <w:p w14:paraId="78D849E0" w14:textId="77777777" w:rsidR="002205EB" w:rsidRDefault="002205EB" w:rsidP="002205EB">
      <w:pPr>
        <w:pStyle w:val="NoSpacing"/>
        <w:jc w:val="both"/>
      </w:pPr>
    </w:p>
    <w:p w14:paraId="1C971FF2" w14:textId="0F08A5C4" w:rsidR="002205EB" w:rsidRPr="00DD312C" w:rsidRDefault="002205EB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D312C">
        <w:rPr>
          <w:sz w:val="20"/>
          <w:szCs w:val="20"/>
        </w:rPr>
        <w:t xml:space="preserve">Entry day is </w:t>
      </w:r>
      <w:r w:rsidR="000641EF">
        <w:rPr>
          <w:sz w:val="20"/>
          <w:szCs w:val="20"/>
        </w:rPr>
        <w:t xml:space="preserve">July </w:t>
      </w:r>
      <w:r w:rsidR="00CC4839">
        <w:rPr>
          <w:sz w:val="20"/>
          <w:szCs w:val="20"/>
        </w:rPr>
        <w:t>17</w:t>
      </w:r>
      <w:r w:rsidR="000641EF">
        <w:rPr>
          <w:sz w:val="20"/>
          <w:szCs w:val="20"/>
        </w:rPr>
        <w:t>, 202</w:t>
      </w:r>
      <w:r w:rsidR="00CC4839">
        <w:rPr>
          <w:sz w:val="20"/>
          <w:szCs w:val="20"/>
        </w:rPr>
        <w:t>3</w:t>
      </w:r>
      <w:r w:rsidRPr="00DD312C">
        <w:rPr>
          <w:sz w:val="20"/>
          <w:szCs w:val="20"/>
        </w:rPr>
        <w:t xml:space="preserve">     11:00am-8:00pm</w:t>
      </w:r>
      <w:r w:rsidR="004B0506" w:rsidRPr="004B0506">
        <w:rPr>
          <w:sz w:val="20"/>
          <w:szCs w:val="20"/>
        </w:rPr>
        <w:t xml:space="preserve"> </w:t>
      </w:r>
      <w:r w:rsidR="004B0506" w:rsidRPr="00DD312C">
        <w:rPr>
          <w:sz w:val="20"/>
          <w:szCs w:val="20"/>
        </w:rPr>
        <w:t>Entry fee is $2.00.</w:t>
      </w:r>
    </w:p>
    <w:p w14:paraId="6CB14D45" w14:textId="16C53479" w:rsidR="002205EB" w:rsidRPr="00DD312C" w:rsidRDefault="008A0EF8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="002205EB" w:rsidRPr="00DD312C">
        <w:rPr>
          <w:sz w:val="20"/>
          <w:szCs w:val="20"/>
        </w:rPr>
        <w:t xml:space="preserve"> </w:t>
      </w:r>
      <w:r w:rsidR="00E40380">
        <w:rPr>
          <w:sz w:val="20"/>
          <w:szCs w:val="20"/>
        </w:rPr>
        <w:t>Show</w:t>
      </w:r>
      <w:r w:rsidR="000641EF">
        <w:rPr>
          <w:sz w:val="20"/>
          <w:szCs w:val="20"/>
        </w:rPr>
        <w:t xml:space="preserve"> </w:t>
      </w:r>
      <w:r w:rsidR="00E40380">
        <w:rPr>
          <w:sz w:val="20"/>
          <w:szCs w:val="20"/>
        </w:rPr>
        <w:t>day is Fri</w:t>
      </w:r>
      <w:r w:rsidR="00FB0645">
        <w:rPr>
          <w:sz w:val="20"/>
          <w:szCs w:val="20"/>
        </w:rPr>
        <w:t>da</w:t>
      </w:r>
      <w:r w:rsidR="000641EF">
        <w:rPr>
          <w:sz w:val="20"/>
          <w:szCs w:val="20"/>
        </w:rPr>
        <w:t xml:space="preserve">y, July </w:t>
      </w:r>
      <w:r w:rsidR="00CC4839">
        <w:rPr>
          <w:sz w:val="20"/>
          <w:szCs w:val="20"/>
        </w:rPr>
        <w:t>21</w:t>
      </w:r>
      <w:r w:rsidR="000641EF">
        <w:rPr>
          <w:sz w:val="20"/>
          <w:szCs w:val="20"/>
        </w:rPr>
        <w:t>, 202</w:t>
      </w:r>
      <w:r w:rsidR="00CC4839">
        <w:rPr>
          <w:sz w:val="20"/>
          <w:szCs w:val="20"/>
        </w:rPr>
        <w:t>3</w:t>
      </w:r>
      <w:r w:rsidR="00FB0645">
        <w:rPr>
          <w:sz w:val="20"/>
          <w:szCs w:val="20"/>
        </w:rPr>
        <w:t xml:space="preserve"> at 9:00am</w:t>
      </w:r>
    </w:p>
    <w:p w14:paraId="68EE3F68" w14:textId="77777777" w:rsidR="002205EB" w:rsidRPr="00DD312C" w:rsidRDefault="008A0EF8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2205EB" w:rsidRPr="00DD312C">
        <w:rPr>
          <w:sz w:val="20"/>
          <w:szCs w:val="20"/>
        </w:rPr>
        <w:t xml:space="preserve">Exhibitors must sign and agree to the rules/vet form. </w:t>
      </w:r>
    </w:p>
    <w:p w14:paraId="170375FD" w14:textId="3AAD640E" w:rsidR="002205EB" w:rsidRPr="00DD312C" w:rsidRDefault="002205EB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D312C">
        <w:rPr>
          <w:sz w:val="20"/>
          <w:szCs w:val="20"/>
        </w:rPr>
        <w:t xml:space="preserve">All </w:t>
      </w:r>
      <w:r w:rsidR="00061FB8">
        <w:rPr>
          <w:sz w:val="20"/>
          <w:szCs w:val="20"/>
        </w:rPr>
        <w:t xml:space="preserve">sheep </w:t>
      </w:r>
      <w:r w:rsidRPr="00DD312C">
        <w:rPr>
          <w:sz w:val="20"/>
          <w:szCs w:val="20"/>
        </w:rPr>
        <w:t>must be pre-registered</w:t>
      </w:r>
      <w:r w:rsidR="000641EF">
        <w:rPr>
          <w:sz w:val="20"/>
          <w:szCs w:val="20"/>
        </w:rPr>
        <w:t xml:space="preserve"> by July </w:t>
      </w:r>
      <w:r w:rsidR="00B81C1B">
        <w:rPr>
          <w:sz w:val="20"/>
          <w:szCs w:val="20"/>
        </w:rPr>
        <w:t>8</w:t>
      </w:r>
      <w:r w:rsidR="000641EF">
        <w:rPr>
          <w:sz w:val="20"/>
          <w:szCs w:val="20"/>
        </w:rPr>
        <w:t>, 202</w:t>
      </w:r>
      <w:r w:rsidR="00CC4839">
        <w:rPr>
          <w:sz w:val="20"/>
          <w:szCs w:val="20"/>
        </w:rPr>
        <w:t>3</w:t>
      </w:r>
      <w:r w:rsidR="00D65880">
        <w:rPr>
          <w:sz w:val="20"/>
          <w:szCs w:val="20"/>
        </w:rPr>
        <w:t>.</w:t>
      </w:r>
    </w:p>
    <w:p w14:paraId="7AD23263" w14:textId="77777777" w:rsidR="002205EB" w:rsidRPr="00DD312C" w:rsidRDefault="008A0EF8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2205EB" w:rsidRPr="00DD312C">
        <w:rPr>
          <w:sz w:val="20"/>
          <w:szCs w:val="20"/>
        </w:rPr>
        <w:t>o substitutions will be permitted after entry deadline.</w:t>
      </w:r>
    </w:p>
    <w:p w14:paraId="6CE40B1B" w14:textId="27F710DF" w:rsidR="002205EB" w:rsidRPr="00DD312C" w:rsidRDefault="008A0EF8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2205EB">
        <w:rPr>
          <w:sz w:val="20"/>
          <w:szCs w:val="20"/>
        </w:rPr>
        <w:t>heep</w:t>
      </w:r>
      <w:r w:rsidR="002205EB" w:rsidRPr="00DD312C">
        <w:rPr>
          <w:sz w:val="20"/>
          <w:szCs w:val="20"/>
        </w:rPr>
        <w:t xml:space="preserve"> will not be released prior scheduled time at </w:t>
      </w:r>
      <w:r w:rsidR="000641EF">
        <w:rPr>
          <w:sz w:val="20"/>
          <w:szCs w:val="20"/>
        </w:rPr>
        <w:t xml:space="preserve">7:00 PM on July </w:t>
      </w:r>
      <w:r w:rsidR="00CC4839">
        <w:rPr>
          <w:sz w:val="20"/>
          <w:szCs w:val="20"/>
        </w:rPr>
        <w:t>22</w:t>
      </w:r>
      <w:r w:rsidR="000641EF">
        <w:rPr>
          <w:sz w:val="20"/>
          <w:szCs w:val="20"/>
        </w:rPr>
        <w:t>, 202</w:t>
      </w:r>
      <w:r w:rsidR="00CC4839">
        <w:rPr>
          <w:sz w:val="20"/>
          <w:szCs w:val="20"/>
        </w:rPr>
        <w:t>3</w:t>
      </w:r>
      <w:r w:rsidR="000641EF">
        <w:rPr>
          <w:sz w:val="20"/>
          <w:szCs w:val="20"/>
        </w:rPr>
        <w:t>.</w:t>
      </w:r>
    </w:p>
    <w:p w14:paraId="038AF07E" w14:textId="77777777" w:rsidR="002205EB" w:rsidRPr="00DD312C" w:rsidRDefault="002205EB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D312C">
        <w:rPr>
          <w:sz w:val="20"/>
          <w:szCs w:val="20"/>
        </w:rPr>
        <w:t xml:space="preserve">All </w:t>
      </w:r>
      <w:r>
        <w:rPr>
          <w:sz w:val="20"/>
          <w:szCs w:val="20"/>
        </w:rPr>
        <w:t>Sheep</w:t>
      </w:r>
      <w:r w:rsidRPr="00DD312C">
        <w:rPr>
          <w:sz w:val="20"/>
          <w:szCs w:val="20"/>
        </w:rPr>
        <w:t xml:space="preserve"> will be visually health checked. </w:t>
      </w:r>
    </w:p>
    <w:p w14:paraId="0438B19F" w14:textId="77777777" w:rsidR="002205EB" w:rsidRPr="00DD312C" w:rsidRDefault="00AD4718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Department Chair</w:t>
      </w:r>
      <w:r w:rsidR="002205EB" w:rsidRPr="00DD312C">
        <w:rPr>
          <w:sz w:val="20"/>
          <w:szCs w:val="20"/>
        </w:rPr>
        <w:t>person will check vet forms prior to unloading any animals.</w:t>
      </w:r>
    </w:p>
    <w:p w14:paraId="0E02DBCF" w14:textId="77777777" w:rsidR="002205EB" w:rsidRPr="00DD312C" w:rsidRDefault="002205EB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D312C">
        <w:rPr>
          <w:sz w:val="20"/>
          <w:szCs w:val="20"/>
        </w:rPr>
        <w:t xml:space="preserve"> All </w:t>
      </w:r>
      <w:r>
        <w:rPr>
          <w:sz w:val="20"/>
          <w:szCs w:val="20"/>
        </w:rPr>
        <w:t>sheep</w:t>
      </w:r>
      <w:r w:rsidRPr="00DD312C">
        <w:rPr>
          <w:sz w:val="20"/>
          <w:szCs w:val="20"/>
        </w:rPr>
        <w:t xml:space="preserve"> must be free of illness or of disease.</w:t>
      </w:r>
    </w:p>
    <w:p w14:paraId="1EB74CC6" w14:textId="77777777" w:rsidR="002205EB" w:rsidRPr="00DD312C" w:rsidRDefault="002205EB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D312C">
        <w:rPr>
          <w:sz w:val="20"/>
          <w:szCs w:val="20"/>
        </w:rPr>
        <w:t xml:space="preserve"> All </w:t>
      </w:r>
      <w:r>
        <w:rPr>
          <w:sz w:val="20"/>
          <w:szCs w:val="20"/>
        </w:rPr>
        <w:t>sheep</w:t>
      </w:r>
      <w:r w:rsidRPr="00DD312C">
        <w:rPr>
          <w:sz w:val="20"/>
          <w:szCs w:val="20"/>
        </w:rPr>
        <w:t xml:space="preserve"> must have current CVI prior 30 days of opening of fair. </w:t>
      </w:r>
    </w:p>
    <w:p w14:paraId="790900B9" w14:textId="77777777" w:rsidR="002205EB" w:rsidRDefault="002205EB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D312C">
        <w:rPr>
          <w:sz w:val="20"/>
          <w:szCs w:val="20"/>
        </w:rPr>
        <w:t xml:space="preserve"> </w:t>
      </w:r>
      <w:r>
        <w:rPr>
          <w:sz w:val="20"/>
          <w:szCs w:val="20"/>
        </w:rPr>
        <w:t>Pen of lambs consist of two ram lamb and two ewe lamb</w:t>
      </w:r>
    </w:p>
    <w:p w14:paraId="696DAD45" w14:textId="77777777" w:rsidR="002205EB" w:rsidRDefault="002205EB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Flock consists of one ram, any age, two ewes one year and under two years, two ewes under one year.</w:t>
      </w:r>
    </w:p>
    <w:p w14:paraId="2F9D17D8" w14:textId="77777777" w:rsidR="002205EB" w:rsidRDefault="002205EB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Breeders young flock consists of one ram lamb, and two ewe lambs, all bred and owned by exhibitor</w:t>
      </w:r>
    </w:p>
    <w:p w14:paraId="38A882E6" w14:textId="001B4161" w:rsidR="002205EB" w:rsidRDefault="002205EB" w:rsidP="008A0EF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Get of sire shall consist of four breeding animals, any age</w:t>
      </w:r>
      <w:r w:rsidR="007D443A">
        <w:rPr>
          <w:sz w:val="20"/>
          <w:szCs w:val="20"/>
        </w:rPr>
        <w:t>,</w:t>
      </w:r>
      <w:r>
        <w:rPr>
          <w:sz w:val="20"/>
          <w:szCs w:val="20"/>
        </w:rPr>
        <w:t xml:space="preserve"> any sex</w:t>
      </w:r>
      <w:r w:rsidR="00AD4718">
        <w:rPr>
          <w:sz w:val="20"/>
          <w:szCs w:val="20"/>
        </w:rPr>
        <w:t>, the get of one sire. Need not</w:t>
      </w:r>
      <w:r>
        <w:rPr>
          <w:sz w:val="20"/>
          <w:szCs w:val="20"/>
        </w:rPr>
        <w:t xml:space="preserve"> be owned by one exhibitor.</w:t>
      </w:r>
    </w:p>
    <w:p w14:paraId="33B28BB2" w14:textId="77777777" w:rsidR="002205EB" w:rsidRDefault="002205EB" w:rsidP="002205EB">
      <w:pPr>
        <w:pStyle w:val="NoSpacing"/>
        <w:rPr>
          <w:sz w:val="20"/>
          <w:szCs w:val="20"/>
        </w:rPr>
      </w:pPr>
    </w:p>
    <w:p w14:paraId="63A5F2D8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Section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1350"/>
        <w:gridCol w:w="1170"/>
        <w:gridCol w:w="1890"/>
        <w:gridCol w:w="1080"/>
      </w:tblGrid>
      <w:tr w:rsidR="00951F5A" w14:paraId="3FCAF3AE" w14:textId="77777777" w:rsidTr="00951F5A">
        <w:tc>
          <w:tcPr>
            <w:tcW w:w="1278" w:type="dxa"/>
          </w:tcPr>
          <w:p w14:paraId="706237BC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Cheviot</w:t>
            </w:r>
          </w:p>
        </w:tc>
        <w:tc>
          <w:tcPr>
            <w:tcW w:w="1350" w:type="dxa"/>
          </w:tcPr>
          <w:p w14:paraId="03011D63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proofErr w:type="spellStart"/>
            <w:r>
              <w:rPr>
                <w:sz w:val="20"/>
                <w:szCs w:val="20"/>
              </w:rPr>
              <w:t>Corridale</w:t>
            </w:r>
            <w:proofErr w:type="spellEnd"/>
          </w:p>
        </w:tc>
        <w:tc>
          <w:tcPr>
            <w:tcW w:w="1170" w:type="dxa"/>
          </w:tcPr>
          <w:p w14:paraId="5CD11CA1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Dorset</w:t>
            </w:r>
          </w:p>
        </w:tc>
        <w:tc>
          <w:tcPr>
            <w:tcW w:w="1890" w:type="dxa"/>
          </w:tcPr>
          <w:p w14:paraId="5D443923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Hampshire</w:t>
            </w:r>
          </w:p>
        </w:tc>
        <w:tc>
          <w:tcPr>
            <w:tcW w:w="1080" w:type="dxa"/>
          </w:tcPr>
          <w:p w14:paraId="1D50CCBB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Merino</w:t>
            </w:r>
          </w:p>
        </w:tc>
      </w:tr>
      <w:tr w:rsidR="00951F5A" w14:paraId="7C536DE6" w14:textId="77777777" w:rsidTr="00951F5A">
        <w:tc>
          <w:tcPr>
            <w:tcW w:w="1278" w:type="dxa"/>
          </w:tcPr>
          <w:p w14:paraId="67F33A91" w14:textId="77777777" w:rsidR="00951F5A" w:rsidRDefault="00997965" w:rsidP="002E69CF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Shropshire</w:t>
            </w:r>
          </w:p>
        </w:tc>
        <w:tc>
          <w:tcPr>
            <w:tcW w:w="1350" w:type="dxa"/>
          </w:tcPr>
          <w:p w14:paraId="791ABD24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Southdown</w:t>
            </w:r>
          </w:p>
        </w:tc>
        <w:tc>
          <w:tcPr>
            <w:tcW w:w="1170" w:type="dxa"/>
          </w:tcPr>
          <w:p w14:paraId="11D70092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Suffolk</w:t>
            </w:r>
          </w:p>
        </w:tc>
        <w:tc>
          <w:tcPr>
            <w:tcW w:w="1890" w:type="dxa"/>
          </w:tcPr>
          <w:p w14:paraId="003DA980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Others (by breed)</w:t>
            </w:r>
          </w:p>
        </w:tc>
        <w:tc>
          <w:tcPr>
            <w:tcW w:w="1080" w:type="dxa"/>
          </w:tcPr>
          <w:p w14:paraId="589C396A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</w:p>
        </w:tc>
      </w:tr>
    </w:tbl>
    <w:p w14:paraId="27AC0957" w14:textId="77777777" w:rsidR="00951F5A" w:rsidRDefault="00951F5A" w:rsidP="002205EB">
      <w:pPr>
        <w:pStyle w:val="NoSpacing"/>
        <w:rPr>
          <w:sz w:val="20"/>
          <w:szCs w:val="20"/>
        </w:rPr>
      </w:pPr>
    </w:p>
    <w:p w14:paraId="0DEF20F4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Class:</w:t>
      </w:r>
    </w:p>
    <w:p w14:paraId="29CFFC05" w14:textId="77777777" w:rsidR="002E69CF" w:rsidRDefault="002E69CF" w:rsidP="002205EB">
      <w:pPr>
        <w:pStyle w:val="NoSpacing"/>
        <w:rPr>
          <w:sz w:val="20"/>
          <w:szCs w:val="20"/>
        </w:rPr>
        <w:sectPr w:rsidR="002E69CF" w:rsidSect="002205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041B51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 Ram 1 year and under 2</w:t>
      </w:r>
    </w:p>
    <w:p w14:paraId="5798C18D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 Ram lamb under 1 year</w:t>
      </w:r>
    </w:p>
    <w:p w14:paraId="1A4610DF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 Two Ram lambs</w:t>
      </w:r>
    </w:p>
    <w:p w14:paraId="0D01FBE7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 Ewe 1 year and under 2</w:t>
      </w:r>
    </w:p>
    <w:p w14:paraId="20298BEF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 Ewe lamb under 1 year</w:t>
      </w:r>
    </w:p>
    <w:p w14:paraId="74EA2072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 two ewe lambs</w:t>
      </w:r>
    </w:p>
    <w:p w14:paraId="54EBA056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 Pen of lambs</w:t>
      </w:r>
    </w:p>
    <w:p w14:paraId="6E72E4DF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 Breeders young flock</w:t>
      </w:r>
    </w:p>
    <w:p w14:paraId="48C332DA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9 Flock </w:t>
      </w:r>
    </w:p>
    <w:p w14:paraId="0382A825" w14:textId="77777777" w:rsidR="002205EB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 Get of </w:t>
      </w:r>
      <w:r w:rsidR="008F198E">
        <w:rPr>
          <w:sz w:val="20"/>
          <w:szCs w:val="20"/>
        </w:rPr>
        <w:t>S</w:t>
      </w:r>
      <w:r>
        <w:rPr>
          <w:sz w:val="20"/>
          <w:szCs w:val="20"/>
        </w:rPr>
        <w:t>ire</w:t>
      </w:r>
      <w:r w:rsidR="002205EB">
        <w:rPr>
          <w:sz w:val="20"/>
          <w:szCs w:val="20"/>
        </w:rPr>
        <w:t xml:space="preserve">  </w:t>
      </w:r>
    </w:p>
    <w:p w14:paraId="467949D7" w14:textId="77777777" w:rsidR="002E69CF" w:rsidRDefault="002E69CF" w:rsidP="002205EB">
      <w:pPr>
        <w:pStyle w:val="NoSpacing"/>
        <w:rPr>
          <w:sz w:val="20"/>
          <w:szCs w:val="20"/>
        </w:rPr>
        <w:sectPr w:rsidR="002E69CF" w:rsidSect="002E69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129200" w14:textId="77777777" w:rsidR="00951F5A" w:rsidRDefault="00951F5A" w:rsidP="002205E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720"/>
        <w:gridCol w:w="720"/>
        <w:gridCol w:w="900"/>
      </w:tblGrid>
      <w:tr w:rsidR="00951F5A" w14:paraId="7544D74D" w14:textId="77777777" w:rsidTr="00951F5A">
        <w:tc>
          <w:tcPr>
            <w:tcW w:w="828" w:type="dxa"/>
          </w:tcPr>
          <w:p w14:paraId="0177DC20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51F5A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</w:tcPr>
          <w:p w14:paraId="6E446E18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1F5A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524090F2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51F5A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00" w:type="dxa"/>
          </w:tcPr>
          <w:p w14:paraId="12056D75" w14:textId="77777777" w:rsidR="00951F5A" w:rsidRDefault="00951F5A" w:rsidP="002205EB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3th</w:t>
            </w:r>
          </w:p>
        </w:tc>
      </w:tr>
      <w:tr w:rsidR="00951F5A" w14:paraId="2E0C4992" w14:textId="77777777" w:rsidTr="00951F5A">
        <w:tc>
          <w:tcPr>
            <w:tcW w:w="828" w:type="dxa"/>
          </w:tcPr>
          <w:p w14:paraId="6D048ED8" w14:textId="77777777" w:rsidR="00951F5A" w:rsidRDefault="00951F5A" w:rsidP="00061FB8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061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720" w:type="dxa"/>
          </w:tcPr>
          <w:p w14:paraId="62E8E7A2" w14:textId="77777777" w:rsidR="00951F5A" w:rsidRDefault="00951F5A" w:rsidP="00061FB8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61F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720" w:type="dxa"/>
          </w:tcPr>
          <w:p w14:paraId="1C0B12BD" w14:textId="77777777" w:rsidR="00951F5A" w:rsidRDefault="00951F5A" w:rsidP="00061FB8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61F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00" w:type="dxa"/>
          </w:tcPr>
          <w:p w14:paraId="6FDA8AD0" w14:textId="77777777" w:rsidR="00951F5A" w:rsidRDefault="00951F5A" w:rsidP="00061FB8">
            <w:pPr>
              <w:pStyle w:val="NoSpacing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61F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</w:tbl>
    <w:p w14:paraId="286F3132" w14:textId="77777777" w:rsidR="00951F5A" w:rsidRDefault="00951F5A" w:rsidP="002205EB">
      <w:pPr>
        <w:pStyle w:val="NoSpacing"/>
        <w:rPr>
          <w:sz w:val="20"/>
          <w:szCs w:val="20"/>
        </w:rPr>
      </w:pPr>
    </w:p>
    <w:p w14:paraId="4CBF05C2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Rosettes for </w:t>
      </w:r>
    </w:p>
    <w:p w14:paraId="574CBEF7" w14:textId="77777777" w:rsidR="00951F5A" w:rsidRDefault="00951F5A" w:rsidP="002205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Champion Ram. Reserve Champion Ram, Champion Ewe and Reserve Champion Ewe</w:t>
      </w:r>
    </w:p>
    <w:p w14:paraId="3646DB41" w14:textId="77777777" w:rsidR="002205EB" w:rsidRDefault="002205EB" w:rsidP="002205EB">
      <w:pPr>
        <w:pStyle w:val="NoSpacing"/>
        <w:rPr>
          <w:sz w:val="20"/>
          <w:szCs w:val="20"/>
        </w:rPr>
      </w:pPr>
    </w:p>
    <w:p w14:paraId="57561811" w14:textId="77777777" w:rsidR="002205EB" w:rsidRPr="00DD312C" w:rsidRDefault="002205EB" w:rsidP="002205EB">
      <w:pPr>
        <w:pStyle w:val="NoSpacing"/>
        <w:rPr>
          <w:sz w:val="20"/>
          <w:szCs w:val="20"/>
        </w:rPr>
      </w:pPr>
    </w:p>
    <w:p w14:paraId="1CE61AA5" w14:textId="77777777" w:rsidR="002205EB" w:rsidRPr="002205EB" w:rsidRDefault="002205EB" w:rsidP="002205EB">
      <w:pPr>
        <w:pStyle w:val="NoSpacing"/>
        <w:jc w:val="both"/>
        <w:rPr>
          <w:sz w:val="20"/>
          <w:szCs w:val="20"/>
        </w:rPr>
      </w:pPr>
    </w:p>
    <w:sectPr w:rsidR="002205EB" w:rsidRPr="002205EB" w:rsidSect="002E69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382A"/>
    <w:multiLevelType w:val="hybridMultilevel"/>
    <w:tmpl w:val="C96A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496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B"/>
    <w:rsid w:val="00061FB8"/>
    <w:rsid w:val="000641EF"/>
    <w:rsid w:val="000A2367"/>
    <w:rsid w:val="001B6E25"/>
    <w:rsid w:val="002205EB"/>
    <w:rsid w:val="0023649E"/>
    <w:rsid w:val="002E69CF"/>
    <w:rsid w:val="0041574D"/>
    <w:rsid w:val="004B0506"/>
    <w:rsid w:val="004C106B"/>
    <w:rsid w:val="0075190F"/>
    <w:rsid w:val="0078726B"/>
    <w:rsid w:val="007D443A"/>
    <w:rsid w:val="008444A1"/>
    <w:rsid w:val="00853FC7"/>
    <w:rsid w:val="00854819"/>
    <w:rsid w:val="008A0EF8"/>
    <w:rsid w:val="008F198E"/>
    <w:rsid w:val="008F508D"/>
    <w:rsid w:val="00951F5A"/>
    <w:rsid w:val="00997965"/>
    <w:rsid w:val="00A1056A"/>
    <w:rsid w:val="00A874DA"/>
    <w:rsid w:val="00AB7C34"/>
    <w:rsid w:val="00AD4718"/>
    <w:rsid w:val="00B31DFD"/>
    <w:rsid w:val="00B81C1B"/>
    <w:rsid w:val="00C273A5"/>
    <w:rsid w:val="00CC4839"/>
    <w:rsid w:val="00D65880"/>
    <w:rsid w:val="00E40380"/>
    <w:rsid w:val="00EE1D48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74F0"/>
  <w15:docId w15:val="{F19EF0EE-F0AD-41E1-964E-6BFA84B7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5EB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205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F5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gfbarncrew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Rickert</dc:creator>
  <cp:lastModifiedBy>Rachel Richardson</cp:lastModifiedBy>
  <cp:revision>2</cp:revision>
  <cp:lastPrinted>2023-05-25T00:03:00Z</cp:lastPrinted>
  <dcterms:created xsi:type="dcterms:W3CDTF">2023-05-29T20:16:00Z</dcterms:created>
  <dcterms:modified xsi:type="dcterms:W3CDTF">2023-05-29T20:16:00Z</dcterms:modified>
</cp:coreProperties>
</file>