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B18506" w14:textId="021438B6" w:rsidR="004108AF" w:rsidRPr="00882943" w:rsidRDefault="00FE28BE" w:rsidP="00882943">
      <w:pPr>
        <w:pStyle w:val="ListParagraph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202</w:t>
      </w:r>
      <w:r w:rsidR="00CF3161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4</w:t>
      </w:r>
      <w:r w:rsidR="00976B2B" w:rsidRPr="0088294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="00C405BD" w:rsidRPr="0088294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Fair </w:t>
      </w:r>
      <w:r w:rsidR="008D68D1" w:rsidRPr="0088294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Sponsors and Su</w:t>
      </w:r>
      <w:r w:rsidR="004108AF" w:rsidRPr="0088294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pporters</w:t>
      </w:r>
    </w:p>
    <w:p w14:paraId="3A491391" w14:textId="77777777" w:rsidR="00882943" w:rsidRPr="00882943" w:rsidRDefault="00882943" w:rsidP="00882943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2943">
        <w:rPr>
          <w:rFonts w:ascii="Times New Roman" w:eastAsia="Times New Roman" w:hAnsi="Times New Roman" w:cs="Times New Roman"/>
          <w:color w:val="000000"/>
          <w:sz w:val="20"/>
          <w:szCs w:val="20"/>
        </w:rPr>
        <w:t>erson Coach &amp; Traved 100</w:t>
      </w:r>
    </w:p>
    <w:p w14:paraId="20807A18" w14:textId="77777777" w:rsidR="00882943" w:rsidRPr="00882943" w:rsidRDefault="00882943" w:rsidP="00882943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294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Ben Bisse! </w:t>
      </w:r>
      <w:proofErr w:type="spellStart"/>
      <w:r w:rsidRPr="00882943">
        <w:rPr>
          <w:rFonts w:ascii="Times New Roman" w:eastAsia="Times New Roman" w:hAnsi="Times New Roman" w:cs="Times New Roman"/>
          <w:color w:val="000000"/>
          <w:sz w:val="20"/>
          <w:szCs w:val="20"/>
        </w:rPr>
        <w:t>Chevelot</w:t>
      </w:r>
      <w:proofErr w:type="spellEnd"/>
      <w:r w:rsidRPr="0088294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Ins 300</w:t>
      </w:r>
    </w:p>
    <w:p w14:paraId="7BD8AB14" w14:textId="77777777" w:rsidR="00882943" w:rsidRPr="00882943" w:rsidRDefault="00882943" w:rsidP="00882943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294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Beth C. </w:t>
      </w:r>
      <w:proofErr w:type="spellStart"/>
      <w:r w:rsidRPr="00882943">
        <w:rPr>
          <w:rFonts w:ascii="Times New Roman" w:eastAsia="Times New Roman" w:hAnsi="Times New Roman" w:cs="Times New Roman"/>
          <w:color w:val="000000"/>
          <w:sz w:val="20"/>
          <w:szCs w:val="20"/>
        </w:rPr>
        <w:t>Hillmar</w:t>
      </w:r>
      <w:proofErr w:type="spellEnd"/>
      <w:r w:rsidRPr="0088294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882943">
        <w:rPr>
          <w:rFonts w:ascii="Times New Roman" w:eastAsia="Times New Roman" w:hAnsi="Times New Roman" w:cs="Times New Roman"/>
          <w:color w:val="000000"/>
          <w:sz w:val="20"/>
          <w:szCs w:val="20"/>
        </w:rPr>
        <w:t>Auc</w:t>
      </w:r>
      <w:proofErr w:type="spellEnd"/>
      <w:r w:rsidRPr="00882943">
        <w:rPr>
          <w:rFonts w:ascii="Times New Roman" w:eastAsia="Times New Roman" w:hAnsi="Times New Roman" w:cs="Times New Roman"/>
          <w:color w:val="000000"/>
          <w:sz w:val="20"/>
          <w:szCs w:val="20"/>
        </w:rPr>
        <w:t>*</w:t>
      </w:r>
      <w:proofErr w:type="spellStart"/>
      <w:r w:rsidRPr="00882943">
        <w:rPr>
          <w:rFonts w:ascii="Times New Roman" w:eastAsia="Times New Roman" w:hAnsi="Times New Roman" w:cs="Times New Roman"/>
          <w:color w:val="000000"/>
          <w:sz w:val="20"/>
          <w:szCs w:val="20"/>
        </w:rPr>
        <w:t>oneer</w:t>
      </w:r>
      <w:proofErr w:type="spellEnd"/>
      <w:r w:rsidRPr="0088294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500</w:t>
      </w:r>
    </w:p>
    <w:p w14:paraId="42281F98" w14:textId="77777777" w:rsidR="00882943" w:rsidRPr="00882943" w:rsidRDefault="00882943" w:rsidP="00882943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2943">
        <w:rPr>
          <w:rFonts w:ascii="Times New Roman" w:eastAsia="Times New Roman" w:hAnsi="Times New Roman" w:cs="Times New Roman"/>
          <w:color w:val="000000"/>
          <w:sz w:val="20"/>
          <w:szCs w:val="20"/>
        </w:rPr>
        <w:t>Daily's Tax Service 225 25.00 goat milking 200 goat milking</w:t>
      </w:r>
    </w:p>
    <w:p w14:paraId="1850D17A" w14:textId="77777777" w:rsidR="00882943" w:rsidRPr="00882943" w:rsidRDefault="00882943" w:rsidP="00882943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2943">
        <w:rPr>
          <w:rFonts w:ascii="Times New Roman" w:eastAsia="Times New Roman" w:hAnsi="Times New Roman" w:cs="Times New Roman"/>
          <w:color w:val="000000"/>
          <w:sz w:val="20"/>
          <w:szCs w:val="20"/>
        </w:rPr>
        <w:t>DJ's Greenhouse 30</w:t>
      </w:r>
    </w:p>
    <w:p w14:paraId="6F810531" w14:textId="77777777" w:rsidR="00882943" w:rsidRPr="00882943" w:rsidRDefault="00882943" w:rsidP="00882943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294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Hacke! </w:t>
      </w:r>
      <w:proofErr w:type="spellStart"/>
      <w:r w:rsidRPr="00882943">
        <w:rPr>
          <w:rFonts w:ascii="Times New Roman" w:eastAsia="Times New Roman" w:hAnsi="Times New Roman" w:cs="Times New Roman"/>
          <w:color w:val="000000"/>
          <w:sz w:val="20"/>
          <w:szCs w:val="20"/>
        </w:rPr>
        <w:t>Excava</w:t>
      </w:r>
      <w:proofErr w:type="spellEnd"/>
      <w:r w:rsidRPr="00882943">
        <w:rPr>
          <w:rFonts w:ascii="Times New Roman" w:eastAsia="Times New Roman" w:hAnsi="Times New Roman" w:cs="Times New Roman"/>
          <w:color w:val="000000"/>
          <w:sz w:val="20"/>
          <w:szCs w:val="20"/>
        </w:rPr>
        <w:t>*ng 200 entertainment or Goat Milking</w:t>
      </w:r>
    </w:p>
    <w:p w14:paraId="43B11AC4" w14:textId="77777777" w:rsidR="00882943" w:rsidRPr="00882943" w:rsidRDefault="00882943" w:rsidP="00882943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2943">
        <w:rPr>
          <w:rFonts w:ascii="Times New Roman" w:eastAsia="Times New Roman" w:hAnsi="Times New Roman" w:cs="Times New Roman"/>
          <w:color w:val="000000"/>
          <w:sz w:val="20"/>
          <w:szCs w:val="20"/>
        </w:rPr>
        <w:t>Joden Jewelers 50</w:t>
      </w:r>
    </w:p>
    <w:p w14:paraId="7C5CB5AE" w14:textId="77777777" w:rsidR="00882943" w:rsidRPr="00882943" w:rsidRDefault="00882943" w:rsidP="00882943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2943">
        <w:rPr>
          <w:rFonts w:ascii="Times New Roman" w:eastAsia="Times New Roman" w:hAnsi="Times New Roman" w:cs="Times New Roman"/>
          <w:color w:val="000000"/>
          <w:sz w:val="20"/>
          <w:szCs w:val="20"/>
        </w:rPr>
        <w:t>Newton Financial Service 100</w:t>
      </w:r>
    </w:p>
    <w:p w14:paraId="0BB2C44F" w14:textId="77777777" w:rsidR="00882943" w:rsidRPr="00882943" w:rsidRDefault="00882943" w:rsidP="00882943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2943">
        <w:rPr>
          <w:rFonts w:ascii="Times New Roman" w:eastAsia="Times New Roman" w:hAnsi="Times New Roman" w:cs="Times New Roman"/>
          <w:color w:val="000000"/>
          <w:sz w:val="20"/>
          <w:szCs w:val="20"/>
        </w:rPr>
        <w:t>VFW Post 519 Grove City 10</w:t>
      </w:r>
    </w:p>
    <w:p w14:paraId="2DF790A9" w14:textId="54ACBF04" w:rsidR="00034A0F" w:rsidRDefault="003638A7" w:rsidP="00DA525A">
      <w:pPr>
        <w:pStyle w:val="ListParagrap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Ben Bissett Chevrolet and Chevy All Stars---Sponsoring a</w:t>
      </w:r>
      <w:r w:rsidR="002E100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free evening of rides</w:t>
      </w:r>
    </w:p>
    <w:p w14:paraId="5EF5522E" w14:textId="77777777" w:rsidR="00B25AA0" w:rsidRPr="00882943" w:rsidRDefault="00B25AA0" w:rsidP="00DA525A">
      <w:pPr>
        <w:pStyle w:val="ListParagrap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14:paraId="0D755D78" w14:textId="77777777" w:rsidR="00355B1B" w:rsidRPr="00CB495F" w:rsidRDefault="00355B1B" w:rsidP="00CB495F">
      <w:pP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CB495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Friends of the Mercer County Grange Fair</w:t>
      </w:r>
    </w:p>
    <w:p w14:paraId="6A8F6F4D" w14:textId="4D4F34C5" w:rsidR="00882943" w:rsidRDefault="00882943" w:rsidP="00DA525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88294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Bible Baptist Church, Mercer</w:t>
      </w:r>
      <w:r w:rsidR="00665B49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-parking cars</w:t>
      </w:r>
    </w:p>
    <w:p w14:paraId="1BADCB58" w14:textId="30DC4F77" w:rsidR="00B0042E" w:rsidRPr="00882943" w:rsidRDefault="00B0042E" w:rsidP="00DA525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88294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Findley Township</w:t>
      </w:r>
      <w:r w:rsidR="00D12485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, Mercer</w:t>
      </w:r>
    </w:p>
    <w:p w14:paraId="755EB7CC" w14:textId="4CF93EB7" w:rsidR="00B0042E" w:rsidRPr="00882943" w:rsidRDefault="00B0042E" w:rsidP="00DA525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88294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Findley Township Cemetery Association</w:t>
      </w:r>
      <w:r w:rsidR="00D12485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, Mercer</w:t>
      </w:r>
      <w:r w:rsidR="00665B49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-use of grounds for parking lot</w:t>
      </w:r>
    </w:p>
    <w:p w14:paraId="0C82254D" w14:textId="7F17B1AA" w:rsidR="00B0042E" w:rsidRDefault="00B0042E" w:rsidP="00DA525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88294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McAdams Electric</w:t>
      </w:r>
      <w:r w:rsidR="00C41D91" w:rsidRPr="0088294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, Fredonia</w:t>
      </w:r>
      <w:r w:rsidR="00C84D56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-fixing lights on grounds</w:t>
      </w:r>
    </w:p>
    <w:p w14:paraId="6D6B2B48" w14:textId="351A4ED6" w:rsidR="00D26555" w:rsidRPr="00882943" w:rsidRDefault="00D26555" w:rsidP="00DA525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Mercer County Government, Mercer</w:t>
      </w:r>
    </w:p>
    <w:p w14:paraId="2EBA0036" w14:textId="2FF5F618" w:rsidR="00D26555" w:rsidRDefault="00D26555" w:rsidP="00DA525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Bob Murdoch, Mercer</w:t>
      </w:r>
      <w:r w:rsidR="00C84D56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-mowing grass and working ticket booths</w:t>
      </w:r>
    </w:p>
    <w:p w14:paraId="0C88F9D3" w14:textId="4A98AE54" w:rsidR="00355B1B" w:rsidRDefault="00355B1B" w:rsidP="00DA525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88294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Plantation Park</w:t>
      </w:r>
      <w:r w:rsidR="00D12485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, Mercer</w:t>
      </w:r>
      <w:r w:rsidR="00665B49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-use of grounds for parking lot and for pits </w:t>
      </w:r>
    </w:p>
    <w:p w14:paraId="5E649665" w14:textId="354150A8" w:rsidR="00D26555" w:rsidRPr="00882943" w:rsidRDefault="00D26555" w:rsidP="00DA525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Walt Reeher, Mercer</w:t>
      </w:r>
      <w:r w:rsidR="00C84D56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-mowing the grass</w:t>
      </w:r>
    </w:p>
    <w:p w14:paraId="7DE4DD27" w14:textId="2063D58F" w:rsidR="00C41D91" w:rsidRDefault="00C41D91" w:rsidP="00C41D9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proofErr w:type="spellStart"/>
      <w:r w:rsidRPr="0088294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Ryglewicz’s</w:t>
      </w:r>
      <w:proofErr w:type="spellEnd"/>
      <w:r w:rsidRPr="0088294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Farm and Greenhouse, Grove City</w:t>
      </w:r>
      <w:r w:rsidR="00665B49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-donation of flowers </w:t>
      </w:r>
    </w:p>
    <w:p w14:paraId="31049BAD" w14:textId="6418F131" w:rsidR="00C84D56" w:rsidRPr="00882943" w:rsidRDefault="00C84D56" w:rsidP="00C41D9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Kyle Selden-tow truck driver for Demolition Derby nights (Thank you, Kyle!)</w:t>
      </w:r>
    </w:p>
    <w:p w14:paraId="500528A3" w14:textId="0BE23AB7" w:rsidR="00882943" w:rsidRPr="00882943" w:rsidRDefault="00882943" w:rsidP="00DA525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88294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Shiloh Ministries, Mercer</w:t>
      </w:r>
      <w:r w:rsidR="00665B49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-fireworks sponsor</w:t>
      </w:r>
    </w:p>
    <w:p w14:paraId="7D0E02DB" w14:textId="01668D99" w:rsidR="00355B1B" w:rsidRPr="00882943" w:rsidRDefault="00355B1B" w:rsidP="00DA525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88294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VisitMercerCounty</w:t>
      </w:r>
      <w:r w:rsidR="00D12485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, Sharon </w:t>
      </w:r>
    </w:p>
    <w:p w14:paraId="1D907E47" w14:textId="3F8AC8B0" w:rsidR="00C41D91" w:rsidRDefault="00C41D91" w:rsidP="00DA525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88294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Watson’s Inc., Hermitage</w:t>
      </w:r>
      <w:r w:rsidR="00C84D56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-use of tractor</w:t>
      </w:r>
    </w:p>
    <w:p w14:paraId="4A41D4E3" w14:textId="77777777" w:rsidR="00C84D56" w:rsidRPr="00882943" w:rsidRDefault="00C84D56" w:rsidP="00C84D56">
      <w:pPr>
        <w:pStyle w:val="ListParagrap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sectPr w:rsidR="00C84D56" w:rsidRPr="00882943" w:rsidSect="00675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48127D"/>
    <w:multiLevelType w:val="hybridMultilevel"/>
    <w:tmpl w:val="29A85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17299"/>
    <w:multiLevelType w:val="hybridMultilevel"/>
    <w:tmpl w:val="6882D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756D4"/>
    <w:multiLevelType w:val="hybridMultilevel"/>
    <w:tmpl w:val="9A86B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A6F1C"/>
    <w:multiLevelType w:val="hybridMultilevel"/>
    <w:tmpl w:val="AC70C0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2D30C2"/>
    <w:multiLevelType w:val="hybridMultilevel"/>
    <w:tmpl w:val="7234B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F2854"/>
    <w:multiLevelType w:val="hybridMultilevel"/>
    <w:tmpl w:val="C3E4A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B7F7E"/>
    <w:multiLevelType w:val="hybridMultilevel"/>
    <w:tmpl w:val="CB646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A1B89"/>
    <w:multiLevelType w:val="hybridMultilevel"/>
    <w:tmpl w:val="5A8C3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52519"/>
    <w:multiLevelType w:val="hybridMultilevel"/>
    <w:tmpl w:val="ED2E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71259"/>
    <w:multiLevelType w:val="hybridMultilevel"/>
    <w:tmpl w:val="443E8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20F93"/>
    <w:multiLevelType w:val="hybridMultilevel"/>
    <w:tmpl w:val="353A5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74546"/>
    <w:multiLevelType w:val="hybridMultilevel"/>
    <w:tmpl w:val="7FFC4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86F1BF3"/>
    <w:multiLevelType w:val="hybridMultilevel"/>
    <w:tmpl w:val="D12AC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3732710">
    <w:abstractNumId w:val="2"/>
  </w:num>
  <w:num w:numId="2" w16cid:durableId="120199179">
    <w:abstractNumId w:val="12"/>
  </w:num>
  <w:num w:numId="3" w16cid:durableId="751203897">
    <w:abstractNumId w:val="6"/>
  </w:num>
  <w:num w:numId="4" w16cid:durableId="996615400">
    <w:abstractNumId w:val="1"/>
  </w:num>
  <w:num w:numId="5" w16cid:durableId="669527524">
    <w:abstractNumId w:val="9"/>
  </w:num>
  <w:num w:numId="6" w16cid:durableId="246312450">
    <w:abstractNumId w:val="7"/>
  </w:num>
  <w:num w:numId="7" w16cid:durableId="1287273818">
    <w:abstractNumId w:val="5"/>
  </w:num>
  <w:num w:numId="8" w16cid:durableId="2138522953">
    <w:abstractNumId w:val="10"/>
  </w:num>
  <w:num w:numId="9" w16cid:durableId="832916682">
    <w:abstractNumId w:val="4"/>
  </w:num>
  <w:num w:numId="10" w16cid:durableId="1143353540">
    <w:abstractNumId w:val="0"/>
  </w:num>
  <w:num w:numId="11" w16cid:durableId="1642032267">
    <w:abstractNumId w:val="3"/>
  </w:num>
  <w:num w:numId="12" w16cid:durableId="1062173501">
    <w:abstractNumId w:val="11"/>
  </w:num>
  <w:num w:numId="13" w16cid:durableId="2329299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8AF"/>
    <w:rsid w:val="00015CF9"/>
    <w:rsid w:val="000227A1"/>
    <w:rsid w:val="00034A0F"/>
    <w:rsid w:val="00036135"/>
    <w:rsid w:val="00070D06"/>
    <w:rsid w:val="0016319E"/>
    <w:rsid w:val="00181C9C"/>
    <w:rsid w:val="00190ADF"/>
    <w:rsid w:val="001A17C2"/>
    <w:rsid w:val="00223FBD"/>
    <w:rsid w:val="00230410"/>
    <w:rsid w:val="00231077"/>
    <w:rsid w:val="00267372"/>
    <w:rsid w:val="002A6555"/>
    <w:rsid w:val="002C6488"/>
    <w:rsid w:val="002E100C"/>
    <w:rsid w:val="002E501C"/>
    <w:rsid w:val="00355B1B"/>
    <w:rsid w:val="003638A7"/>
    <w:rsid w:val="00375838"/>
    <w:rsid w:val="003B0ED5"/>
    <w:rsid w:val="003C581E"/>
    <w:rsid w:val="004108AF"/>
    <w:rsid w:val="0042084A"/>
    <w:rsid w:val="00456BDA"/>
    <w:rsid w:val="0049464C"/>
    <w:rsid w:val="004B7539"/>
    <w:rsid w:val="004C5EE0"/>
    <w:rsid w:val="004F11EC"/>
    <w:rsid w:val="00567B77"/>
    <w:rsid w:val="0057435E"/>
    <w:rsid w:val="0059000D"/>
    <w:rsid w:val="00603A25"/>
    <w:rsid w:val="00656CF6"/>
    <w:rsid w:val="00665B49"/>
    <w:rsid w:val="00675F2B"/>
    <w:rsid w:val="00676D44"/>
    <w:rsid w:val="0068576B"/>
    <w:rsid w:val="006A195D"/>
    <w:rsid w:val="006A3598"/>
    <w:rsid w:val="006C06DA"/>
    <w:rsid w:val="006C6786"/>
    <w:rsid w:val="007324EF"/>
    <w:rsid w:val="007467E3"/>
    <w:rsid w:val="007509B7"/>
    <w:rsid w:val="007B20D4"/>
    <w:rsid w:val="007F7DF6"/>
    <w:rsid w:val="008463DC"/>
    <w:rsid w:val="0084745E"/>
    <w:rsid w:val="00864A7D"/>
    <w:rsid w:val="00875E04"/>
    <w:rsid w:val="00882943"/>
    <w:rsid w:val="008B34EA"/>
    <w:rsid w:val="008C2C72"/>
    <w:rsid w:val="008D68D1"/>
    <w:rsid w:val="00911F47"/>
    <w:rsid w:val="00913C4C"/>
    <w:rsid w:val="009576D0"/>
    <w:rsid w:val="009724A7"/>
    <w:rsid w:val="00976B2B"/>
    <w:rsid w:val="009F53BA"/>
    <w:rsid w:val="00A154DC"/>
    <w:rsid w:val="00A25ABB"/>
    <w:rsid w:val="00A933FA"/>
    <w:rsid w:val="00B0042E"/>
    <w:rsid w:val="00B207C3"/>
    <w:rsid w:val="00B23F90"/>
    <w:rsid w:val="00B25AA0"/>
    <w:rsid w:val="00BB41D1"/>
    <w:rsid w:val="00BF110B"/>
    <w:rsid w:val="00BF23ED"/>
    <w:rsid w:val="00C405BD"/>
    <w:rsid w:val="00C41D91"/>
    <w:rsid w:val="00C604FC"/>
    <w:rsid w:val="00C84D56"/>
    <w:rsid w:val="00C958F0"/>
    <w:rsid w:val="00CA4F39"/>
    <w:rsid w:val="00CB495F"/>
    <w:rsid w:val="00CB657E"/>
    <w:rsid w:val="00CE6E09"/>
    <w:rsid w:val="00CF3161"/>
    <w:rsid w:val="00D12485"/>
    <w:rsid w:val="00D26555"/>
    <w:rsid w:val="00DA4CB2"/>
    <w:rsid w:val="00DA525A"/>
    <w:rsid w:val="00DF7FA4"/>
    <w:rsid w:val="00E21E05"/>
    <w:rsid w:val="00E23378"/>
    <w:rsid w:val="00E80CD4"/>
    <w:rsid w:val="00EA134D"/>
    <w:rsid w:val="00EE46FB"/>
    <w:rsid w:val="00EF21A6"/>
    <w:rsid w:val="00F25D7E"/>
    <w:rsid w:val="00F36B8E"/>
    <w:rsid w:val="00F50E34"/>
    <w:rsid w:val="00F66746"/>
    <w:rsid w:val="00F92B4C"/>
    <w:rsid w:val="00F93990"/>
    <w:rsid w:val="00FE28BE"/>
    <w:rsid w:val="00FF4405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EAB88"/>
  <w15:docId w15:val="{1BFD7466-96DE-4BAD-9493-5AE6DC06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8AF"/>
    <w:pPr>
      <w:ind w:left="720"/>
      <w:contextualSpacing/>
    </w:pPr>
  </w:style>
  <w:style w:type="character" w:customStyle="1" w:styleId="a">
    <w:name w:val="_"/>
    <w:basedOn w:val="DefaultParagraphFont"/>
    <w:rsid w:val="00882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40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Rachel Richardson</cp:lastModifiedBy>
  <cp:revision>23</cp:revision>
  <cp:lastPrinted>2018-05-16T20:36:00Z</cp:lastPrinted>
  <dcterms:created xsi:type="dcterms:W3CDTF">2022-06-20T01:42:00Z</dcterms:created>
  <dcterms:modified xsi:type="dcterms:W3CDTF">2024-04-30T23:08:00Z</dcterms:modified>
</cp:coreProperties>
</file>