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7" w:rsidRDefault="0080730D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</w:rPr>
      </w:pPr>
      <w:r w:rsidRPr="002D209F">
        <w:rPr>
          <w:rFonts w:ascii="Calibri" w:eastAsia="Calibri" w:hAnsi="Calibri" w:cs="Times New Roman"/>
        </w:rPr>
        <w:t>DEPARTMENT</w:t>
      </w:r>
      <w:r w:rsidR="003C54F7">
        <w:rPr>
          <w:rFonts w:ascii="Calibri" w:eastAsia="Calibri" w:hAnsi="Calibri" w:cs="Times New Roman"/>
        </w:rPr>
        <w:t xml:space="preserve"> </w:t>
      </w:r>
      <w:r w:rsidR="000218D0">
        <w:rPr>
          <w:rFonts w:ascii="Calibri" w:eastAsia="Calibri" w:hAnsi="Calibri" w:cs="Times New Roman"/>
        </w:rPr>
        <w:t>10</w:t>
      </w:r>
      <w:r w:rsidR="000218D0" w:rsidRPr="002D209F">
        <w:rPr>
          <w:rFonts w:ascii="Calibri" w:eastAsia="Calibri" w:hAnsi="Calibri" w:cs="Times New Roman"/>
        </w:rPr>
        <w:t xml:space="preserve"> 4</w:t>
      </w:r>
      <w:r w:rsidR="003C54F7">
        <w:rPr>
          <w:rFonts w:ascii="Calibri" w:eastAsia="Calibri" w:hAnsi="Calibri" w:cs="Times New Roman"/>
        </w:rPr>
        <w:t>-H and Vocational</w:t>
      </w:r>
    </w:p>
    <w:p w:rsidR="003C54F7" w:rsidRDefault="003C54F7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Department Heads of Open Departments</w:t>
      </w:r>
    </w:p>
    <w:p w:rsidR="0080730D" w:rsidRPr="002D209F" w:rsidRDefault="0080730D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0730D" w:rsidRDefault="0080730D" w:rsidP="0080730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0730D" w:rsidRDefault="0080730D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</w:rPr>
      </w:pPr>
      <w:r w:rsidRPr="002D209F">
        <w:rPr>
          <w:rFonts w:ascii="Calibri" w:eastAsia="Calibri" w:hAnsi="Calibri" w:cs="Times New Roman"/>
          <w:b/>
        </w:rPr>
        <w:t xml:space="preserve">RULES FOR </w:t>
      </w:r>
      <w:r w:rsidR="003C54F7">
        <w:rPr>
          <w:rFonts w:ascii="Calibri" w:eastAsia="Calibri" w:hAnsi="Calibri" w:cs="Times New Roman"/>
          <w:b/>
        </w:rPr>
        <w:t>4-H and Vocational Department</w:t>
      </w:r>
    </w:p>
    <w:p w:rsidR="003C54F7" w:rsidRDefault="003C54F7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</w:rPr>
      </w:pPr>
    </w:p>
    <w:p w:rsidR="003C54F7" w:rsidRDefault="003C54F7" w:rsidP="003C54F7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3C54F7">
        <w:rPr>
          <w:rFonts w:ascii="Calibri" w:eastAsia="Calibri" w:hAnsi="Calibri" w:cs="Times New Roman"/>
          <w:b/>
        </w:rPr>
        <w:t>All 4-H members must be enrolled in Mercer County 4-H.</w:t>
      </w:r>
    </w:p>
    <w:p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Clover buds will be accepted.</w:t>
      </w:r>
    </w:p>
    <w:p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Prizes will be ribbons and premiums as listed.</w:t>
      </w:r>
    </w:p>
    <w:p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Mercer County Grange Fair or their representatives will not assume responsibility of personal injury, property loss or damage.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Youth with livestock will be allowed to stay overnight.  Chaperones and supervision will not be provided by the fair board</w:t>
      </w:r>
      <w:r>
        <w:rPr>
          <w:rFonts w:ascii="Calibri" w:eastAsia="Calibri" w:hAnsi="Calibri" w:cs="Times New Roman"/>
        </w:rPr>
        <w:t>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Children must have a written permission slip from parents to remain overnight even if parent is staying on the grounds.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Permission slips may be obtained from the fair </w:t>
      </w:r>
      <w:r w:rsidR="00DB7B2A">
        <w:rPr>
          <w:rFonts w:ascii="Calibri" w:eastAsia="Calibri" w:hAnsi="Calibri" w:cs="Times New Roman"/>
        </w:rPr>
        <w:t>office or the department chair.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Permission slips must be given to the department head prior to the first night of stay.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Health rules for livestock are the same as the open show.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General rules are the same of open and youth.</w:t>
      </w:r>
    </w:p>
    <w:p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ALCOHOL IS PERMITTED ON THE GROUNDS.</w:t>
      </w:r>
    </w:p>
    <w:p w:rsidR="00DB7B2A" w:rsidRDefault="00DB7B2A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Exhibits may be entered on </w:t>
      </w:r>
      <w:r w:rsidR="00E852AB">
        <w:rPr>
          <w:rFonts w:ascii="Calibri" w:eastAsia="Calibri" w:hAnsi="Calibri" w:cs="Times New Roman"/>
        </w:rPr>
        <w:t xml:space="preserve">July </w:t>
      </w:r>
      <w:r w:rsidR="00471637">
        <w:rPr>
          <w:rFonts w:ascii="Calibri" w:eastAsia="Calibri" w:hAnsi="Calibri" w:cs="Times New Roman"/>
        </w:rPr>
        <w:t>19</w:t>
      </w:r>
      <w:r w:rsidR="00E852AB">
        <w:rPr>
          <w:rFonts w:ascii="Calibri" w:eastAsia="Calibri" w:hAnsi="Calibri" w:cs="Times New Roman"/>
        </w:rPr>
        <w:t>, 20</w:t>
      </w:r>
      <w:r w:rsidR="00471637">
        <w:rPr>
          <w:rFonts w:ascii="Calibri" w:eastAsia="Calibri" w:hAnsi="Calibri" w:cs="Times New Roman"/>
        </w:rPr>
        <w:t>20</w:t>
      </w:r>
      <w:r w:rsidR="00E852AB">
        <w:rPr>
          <w:rFonts w:ascii="Calibri" w:eastAsia="Calibri" w:hAnsi="Calibri" w:cs="Times New Roman"/>
        </w:rPr>
        <w:t xml:space="preserve"> from 2-5PM or July </w:t>
      </w:r>
      <w:r w:rsidR="00471637">
        <w:rPr>
          <w:rFonts w:ascii="Calibri" w:eastAsia="Calibri" w:hAnsi="Calibri" w:cs="Times New Roman"/>
        </w:rPr>
        <w:t>20</w:t>
      </w:r>
      <w:r w:rsidR="00E852AB">
        <w:rPr>
          <w:rFonts w:ascii="Calibri" w:eastAsia="Calibri" w:hAnsi="Calibri" w:cs="Times New Roman"/>
        </w:rPr>
        <w:t>, 20</w:t>
      </w:r>
      <w:r w:rsidR="00471637">
        <w:rPr>
          <w:rFonts w:ascii="Calibri" w:eastAsia="Calibri" w:hAnsi="Calibri" w:cs="Times New Roman"/>
        </w:rPr>
        <w:t>20</w:t>
      </w:r>
      <w:r w:rsidR="00883E3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from 12-8 PM.</w:t>
      </w:r>
    </w:p>
    <w:p w:rsidR="00DB7B2A" w:rsidRDefault="00DB7B2A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Exhibits c</w:t>
      </w:r>
      <w:r w:rsidR="00E852AB">
        <w:rPr>
          <w:rFonts w:ascii="Calibri" w:eastAsia="Calibri" w:hAnsi="Calibri" w:cs="Times New Roman"/>
        </w:rPr>
        <w:t xml:space="preserve">an be picked up July </w:t>
      </w:r>
      <w:r w:rsidR="00471637">
        <w:rPr>
          <w:rFonts w:ascii="Calibri" w:eastAsia="Calibri" w:hAnsi="Calibri" w:cs="Times New Roman"/>
        </w:rPr>
        <w:t>25</w:t>
      </w:r>
      <w:r w:rsidR="00E852AB">
        <w:rPr>
          <w:rFonts w:ascii="Calibri" w:eastAsia="Calibri" w:hAnsi="Calibri" w:cs="Times New Roman"/>
        </w:rPr>
        <w:t>, 20</w:t>
      </w:r>
      <w:r w:rsidR="00471637">
        <w:rPr>
          <w:rFonts w:ascii="Calibri" w:eastAsia="Calibri" w:hAnsi="Calibri" w:cs="Times New Roman"/>
        </w:rPr>
        <w:t>20</w:t>
      </w:r>
      <w:r w:rsidR="00E852AB">
        <w:rPr>
          <w:rFonts w:ascii="Calibri" w:eastAsia="Calibri" w:hAnsi="Calibri" w:cs="Times New Roman"/>
        </w:rPr>
        <w:t xml:space="preserve"> from 2-5 or o</w:t>
      </w:r>
      <w:r>
        <w:rPr>
          <w:rFonts w:ascii="Calibri" w:eastAsia="Calibri" w:hAnsi="Calibri" w:cs="Times New Roman"/>
        </w:rPr>
        <w:t>n J</w:t>
      </w:r>
      <w:r w:rsidR="00050A39">
        <w:rPr>
          <w:rFonts w:ascii="Calibri" w:eastAsia="Calibri" w:hAnsi="Calibri" w:cs="Times New Roman"/>
        </w:rPr>
        <w:t xml:space="preserve">uly </w:t>
      </w:r>
      <w:r w:rsidR="00471637">
        <w:rPr>
          <w:rFonts w:ascii="Calibri" w:eastAsia="Calibri" w:hAnsi="Calibri" w:cs="Times New Roman"/>
        </w:rPr>
        <w:t>26</w:t>
      </w:r>
      <w:r>
        <w:rPr>
          <w:rFonts w:ascii="Calibri" w:eastAsia="Calibri" w:hAnsi="Calibri" w:cs="Times New Roman"/>
        </w:rPr>
        <w:t>, 20</w:t>
      </w:r>
      <w:r w:rsidR="00471637">
        <w:rPr>
          <w:rFonts w:ascii="Calibri" w:eastAsia="Calibri" w:hAnsi="Calibri" w:cs="Times New Roman"/>
        </w:rPr>
        <w:t>20</w:t>
      </w:r>
      <w:r w:rsidR="00E852AB">
        <w:rPr>
          <w:rFonts w:ascii="Calibri" w:eastAsia="Calibri" w:hAnsi="Calibri" w:cs="Times New Roman"/>
        </w:rPr>
        <w:t xml:space="preserve"> from 10 AM-2PM</w:t>
      </w:r>
      <w:r>
        <w:rPr>
          <w:rFonts w:ascii="Calibri" w:eastAsia="Calibri" w:hAnsi="Calibri" w:cs="Times New Roman"/>
        </w:rPr>
        <w:t xml:space="preserve">.  </w:t>
      </w:r>
    </w:p>
    <w:p w:rsidR="003C54F7" w:rsidRDefault="003C54F7" w:rsidP="003C54F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1196" w:type="dxa"/>
        <w:tblLook w:val="04A0"/>
      </w:tblPr>
      <w:tblGrid>
        <w:gridCol w:w="5598"/>
        <w:gridCol w:w="5598"/>
      </w:tblGrid>
      <w:tr w:rsidR="003C54F7" w:rsidTr="00917323">
        <w:trPr>
          <w:trHeight w:val="2177"/>
        </w:trPr>
        <w:tc>
          <w:tcPr>
            <w:tcW w:w="5598" w:type="dxa"/>
          </w:tcPr>
          <w:p w:rsidR="003C54F7" w:rsidRPr="006301ED" w:rsidRDefault="003C54F7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A1-MINI HORSES</w:t>
            </w:r>
          </w:p>
          <w:p w:rsidR="003C54F7" w:rsidRDefault="003C54F7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:rsidR="003C54F7" w:rsidRDefault="003C54F7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:rsidR="003C54F7" w:rsidRDefault="003C54F7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  <w:p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Champion Stallion and Reserve </w:t>
            </w:r>
          </w:p>
          <w:p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Champion Stallion Rosettes</w:t>
            </w:r>
          </w:p>
          <w:p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Champion Mare and Reserve</w:t>
            </w:r>
          </w:p>
          <w:p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Champion Mare Rosettes</w:t>
            </w:r>
          </w:p>
        </w:tc>
        <w:tc>
          <w:tcPr>
            <w:tcW w:w="5598" w:type="dxa"/>
          </w:tcPr>
          <w:p w:rsidR="00666462" w:rsidRPr="006301ED" w:rsidRDefault="00666462" w:rsidP="00666462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A2-DAIRY CATTLE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-$8.00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</w:tr>
      <w:tr w:rsidR="003C54F7" w:rsidTr="00917323">
        <w:trPr>
          <w:trHeight w:val="1160"/>
        </w:trPr>
        <w:tc>
          <w:tcPr>
            <w:tcW w:w="5598" w:type="dxa"/>
          </w:tcPr>
          <w:p w:rsidR="003C54F7" w:rsidRPr="006301ED" w:rsidRDefault="00666462" w:rsidP="00666462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A3-BEEF CATTLE/MARKET STEERS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-$8.00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  <w:tc>
          <w:tcPr>
            <w:tcW w:w="5598" w:type="dxa"/>
          </w:tcPr>
          <w:p w:rsidR="00666462" w:rsidRPr="006301ED" w:rsidRDefault="00666462" w:rsidP="00666462">
            <w:pPr>
              <w:tabs>
                <w:tab w:val="left" w:pos="3765"/>
              </w:tabs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A4-SHEEP/BREEDING SHEEP</w:t>
            </w:r>
            <w:r w:rsidRPr="006301ED">
              <w:rPr>
                <w:rFonts w:ascii="Calibri" w:eastAsia="Calibri" w:hAnsi="Calibri" w:cs="Times New Roman"/>
                <w:b/>
              </w:rPr>
              <w:tab/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:rsidR="003C54F7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</w:tr>
      <w:tr w:rsidR="003C54F7" w:rsidTr="00917323">
        <w:trPr>
          <w:trHeight w:val="980"/>
        </w:trPr>
        <w:tc>
          <w:tcPr>
            <w:tcW w:w="5598" w:type="dxa"/>
          </w:tcPr>
          <w:p w:rsidR="00666462" w:rsidRPr="006301ED" w:rsidRDefault="00666462" w:rsidP="00666462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A5-</w:t>
            </w:r>
            <w:r w:rsidR="006301ED" w:rsidRPr="006301ED">
              <w:rPr>
                <w:rFonts w:ascii="Calibri" w:eastAsia="Calibri" w:hAnsi="Calibri" w:cs="Times New Roman"/>
                <w:b/>
              </w:rPr>
              <w:t>SWINE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  <w:tc>
          <w:tcPr>
            <w:tcW w:w="5598" w:type="dxa"/>
          </w:tcPr>
          <w:p w:rsidR="003C54F7" w:rsidRPr="006301ED" w:rsidRDefault="006301ED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A6-GOATS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</w:tr>
      <w:tr w:rsidR="003C54F7" w:rsidTr="00917323">
        <w:trPr>
          <w:trHeight w:val="1160"/>
        </w:trPr>
        <w:tc>
          <w:tcPr>
            <w:tcW w:w="5598" w:type="dxa"/>
          </w:tcPr>
          <w:p w:rsidR="003C54F7" w:rsidRPr="006301ED" w:rsidRDefault="006301ED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A8-POULTRY/EGGS</w:t>
            </w:r>
          </w:p>
          <w:p w:rsidR="006301ED" w:rsidRDefault="006301ED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-$3.00</w:t>
            </w:r>
          </w:p>
          <w:p w:rsidR="006301ED" w:rsidRDefault="006301ED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-$2.50</w:t>
            </w:r>
          </w:p>
          <w:p w:rsidR="006301ED" w:rsidRDefault="006301ED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-$2.00</w:t>
            </w:r>
          </w:p>
        </w:tc>
        <w:tc>
          <w:tcPr>
            <w:tcW w:w="5598" w:type="dxa"/>
          </w:tcPr>
          <w:p w:rsidR="003C54F7" w:rsidRPr="006301ED" w:rsidRDefault="006301ED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A9-RABBITS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-$3.00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-$2.50</w:t>
            </w:r>
          </w:p>
          <w:p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-$2.00</w:t>
            </w:r>
          </w:p>
        </w:tc>
      </w:tr>
    </w:tbl>
    <w:p w:rsidR="003C54F7" w:rsidRDefault="003C54F7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6301ED" w:rsidRDefault="00B95FF1" w:rsidP="003C54F7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SECTION </w:t>
      </w:r>
      <w:r w:rsidR="006301ED" w:rsidRPr="006301ED">
        <w:rPr>
          <w:rFonts w:ascii="Calibri" w:eastAsia="Calibri" w:hAnsi="Calibri" w:cs="Times New Roman"/>
          <w:b/>
        </w:rPr>
        <w:t>A-13:   Container Grown Vegetables</w:t>
      </w:r>
    </w:p>
    <w:p w:rsidR="006301ED" w:rsidRPr="00B95FF1" w:rsidRDefault="006301ED" w:rsidP="003C54F7">
      <w:p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Class:</w:t>
      </w:r>
    </w:p>
    <w:p w:rsidR="00B95FF1" w:rsidRDefault="006301ED" w:rsidP="006301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 w:rsidRPr="00B95FF1">
        <w:rPr>
          <w:rFonts w:ascii="Calibri" w:eastAsia="Calibri" w:hAnsi="Calibri" w:cs="Times New Roman"/>
          <w:b/>
        </w:rPr>
        <w:t>Vegetables (plants should be at least 5”)</w:t>
      </w:r>
    </w:p>
    <w:p w:rsidR="006301ED" w:rsidRPr="00B95FF1" w:rsidRDefault="00B95FF1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6301ED" w:rsidRPr="00B95FF1">
        <w:rPr>
          <w:rFonts w:ascii="Calibri" w:eastAsia="Calibri" w:hAnsi="Calibri" w:cs="Times New Roman"/>
        </w:rPr>
        <w:t>omato</w:t>
      </w:r>
      <w:r w:rsidR="006301ED" w:rsidRPr="00B95FF1">
        <w:rPr>
          <w:rFonts w:ascii="Calibri" w:eastAsia="Calibri" w:hAnsi="Calibri" w:cs="Times New Roman"/>
        </w:rPr>
        <w:tab/>
      </w:r>
      <w:r w:rsidR="006301ED" w:rsidRPr="00B95FF1">
        <w:rPr>
          <w:rFonts w:ascii="Calibri" w:eastAsia="Calibri" w:hAnsi="Calibri" w:cs="Times New Roman"/>
        </w:rPr>
        <w:tab/>
      </w:r>
      <w:r w:rsidR="006301ED" w:rsidRPr="00B95FF1">
        <w:rPr>
          <w:rFonts w:ascii="Calibri" w:eastAsia="Calibri" w:hAnsi="Calibri" w:cs="Times New Roman"/>
        </w:rPr>
        <w:tab/>
        <w:t>F. Lettuce</w:t>
      </w:r>
    </w:p>
    <w:p w:rsidR="006301ED" w:rsidRPr="00B95FF1" w:rsidRDefault="00B95FF1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="006301ED" w:rsidRPr="00B95FF1">
        <w:rPr>
          <w:rFonts w:ascii="Calibri" w:eastAsia="Calibri" w:hAnsi="Calibri" w:cs="Times New Roman"/>
        </w:rPr>
        <w:t>abbage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301ED" w:rsidRPr="00B95FF1">
        <w:rPr>
          <w:rFonts w:ascii="Calibri" w:eastAsia="Calibri" w:hAnsi="Calibri" w:cs="Times New Roman"/>
        </w:rPr>
        <w:t>G. Beets</w:t>
      </w:r>
    </w:p>
    <w:p w:rsidR="006301ED" w:rsidRPr="00B95FF1" w:rsidRDefault="006301ED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Kale</w:t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  <w:t>H. Radishes</w:t>
      </w:r>
    </w:p>
    <w:p w:rsidR="006301ED" w:rsidRPr="00B95FF1" w:rsidRDefault="006301ED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Squash</w:t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  <w:t>I. Carrots</w:t>
      </w:r>
    </w:p>
    <w:p w:rsidR="006301ED" w:rsidRPr="00B95FF1" w:rsidRDefault="006301ED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Pepper</w:t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  <w:t>J. Other</w:t>
      </w:r>
    </w:p>
    <w:p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</w:p>
    <w:p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</w:p>
    <w:p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Class:</w:t>
      </w:r>
    </w:p>
    <w:p w:rsidR="006301ED" w:rsidRPr="00B95FF1" w:rsidRDefault="006301ED" w:rsidP="006301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 w:rsidRPr="00B95FF1">
        <w:rPr>
          <w:rFonts w:ascii="Calibri" w:eastAsia="Calibri" w:hAnsi="Calibri" w:cs="Times New Roman"/>
          <w:b/>
        </w:rPr>
        <w:t>Sprouts (Grown in a Styrofoam cup)</w:t>
      </w:r>
    </w:p>
    <w:p w:rsidR="006301ED" w:rsidRPr="00B95FF1" w:rsidRDefault="00B95FF1" w:rsidP="00B95FF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6301ED" w:rsidRPr="00B95FF1">
        <w:rPr>
          <w:rFonts w:ascii="Calibri" w:eastAsia="Calibri" w:hAnsi="Calibri" w:cs="Times New Roman"/>
        </w:rPr>
        <w:t>lfalfa</w:t>
      </w:r>
    </w:p>
    <w:p w:rsidR="006301ED" w:rsidRPr="00B95FF1" w:rsidRDefault="006301ED" w:rsidP="006301E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 xml:space="preserve">Bean </w:t>
      </w:r>
    </w:p>
    <w:p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</w:p>
    <w:p w:rsidR="006301ED" w:rsidRPr="00B95FF1" w:rsidRDefault="006301ED" w:rsidP="006301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 w:rsidRPr="00B95FF1">
        <w:rPr>
          <w:rFonts w:ascii="Calibri" w:eastAsia="Calibri" w:hAnsi="Calibri" w:cs="Times New Roman"/>
          <w:b/>
        </w:rPr>
        <w:t xml:space="preserve">Indoor Garden  Boxes </w:t>
      </w:r>
    </w:p>
    <w:p w:rsidR="006301ED" w:rsidRDefault="006301ED" w:rsidP="006301E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:rsidR="00917323" w:rsidRPr="006301ED" w:rsidRDefault="00917323" w:rsidP="006301E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95FF1" w:rsidRDefault="00B95FF1" w:rsidP="006301E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A-14:  Fruits and Nuts</w:t>
      </w:r>
    </w:p>
    <w:p w:rsidR="00B95FF1" w:rsidRDefault="00B95FF1" w:rsidP="006301E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Class:</w:t>
      </w:r>
    </w:p>
    <w:p w:rsidR="006301ED" w:rsidRDefault="00B95FF1" w:rsidP="00B95FF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Fruits</w:t>
      </w:r>
    </w:p>
    <w:p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B95FF1">
        <w:rPr>
          <w:rFonts w:ascii="Calibri" w:eastAsia="Calibri" w:hAnsi="Calibri" w:cs="Times New Roman"/>
        </w:rPr>
        <w:t>trawberry-one potted plant with runners</w:t>
      </w:r>
    </w:p>
    <w:p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Strawberry-one quart of fresh</w:t>
      </w:r>
    </w:p>
    <w:p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Raspberry-1 stalk in soil</w:t>
      </w:r>
    </w:p>
    <w:p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Raspberry-1 quart fresh</w:t>
      </w:r>
    </w:p>
    <w:p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Muskmelon-1 potted plant</w:t>
      </w:r>
    </w:p>
    <w:p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Watermelon-1 potted plant</w:t>
      </w: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A-15:</w:t>
      </w:r>
      <w:r>
        <w:rPr>
          <w:rFonts w:ascii="Calibri" w:eastAsia="Calibri" w:hAnsi="Calibri" w:cs="Times New Roman"/>
          <w:b/>
        </w:rPr>
        <w:tab/>
        <w:t>Home and Dairy Products</w:t>
      </w: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*(Each item must have been made by a 4-H member who is enrolled in a 4-H Food project within the current year).</w:t>
      </w: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:rsidR="00B95FF1" w:rsidRDefault="00B95FF1" w:rsidP="00B95FF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Class:</w:t>
      </w:r>
    </w:p>
    <w:p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Adventures with Food</w:t>
      </w:r>
    </w:p>
    <w:p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Peanut Butter Kisses Cookies -3</w:t>
      </w:r>
    </w:p>
    <w:p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Butterscotch Fingers Cookies-3</w:t>
      </w:r>
    </w:p>
    <w:p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Oatmeal Cookies-3</w:t>
      </w:r>
    </w:p>
    <w:p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Peanut Butter Cookies-3</w:t>
      </w:r>
    </w:p>
    <w:p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Trail Mix-1/2 cup in a small clear jar</w:t>
      </w:r>
    </w:p>
    <w:p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Granola-1/2 cup in a small clear jar</w:t>
      </w:r>
    </w:p>
    <w:p w:rsidR="00B95FF1" w:rsidRDefault="00B95FF1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2C68" w:rsidRDefault="00C82C68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2C68" w:rsidRDefault="00C82C68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2C68" w:rsidRPr="00B95FF1" w:rsidRDefault="00C82C68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Food and Fitness for Fun</w:t>
      </w:r>
    </w:p>
    <w:p w:rsidR="00B95FF1" w:rsidRDefault="00B95FF1" w:rsidP="00B95FF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Plain Muffin-3</w:t>
      </w:r>
    </w:p>
    <w:p w:rsidR="00B95FF1" w:rsidRDefault="00B95FF1" w:rsidP="00B95FF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Cereal Treats-3</w:t>
      </w:r>
    </w:p>
    <w:p w:rsidR="00B95FF1" w:rsidRPr="00B95FF1" w:rsidRDefault="00B95FF1" w:rsidP="00B95FF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Treats-3</w:t>
      </w:r>
    </w:p>
    <w:p w:rsidR="00B95FF1" w:rsidRDefault="00B95FF1" w:rsidP="00B95FF1">
      <w:pPr>
        <w:pStyle w:val="ListParagraph"/>
        <w:spacing w:after="0" w:line="240" w:lineRule="auto"/>
        <w:rPr>
          <w:rFonts w:ascii="Calibri" w:eastAsia="Calibri" w:hAnsi="Calibri" w:cs="Times New Roman"/>
          <w:b/>
        </w:rPr>
      </w:pPr>
    </w:p>
    <w:p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Six easy bites</w:t>
      </w:r>
    </w:p>
    <w:p w:rsidR="00B95FF1" w:rsidRDefault="00C81E2F" w:rsidP="00C81E2F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Brown</w:t>
      </w:r>
      <w:r w:rsidR="000218D0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es-3 unfrosted</w:t>
      </w:r>
    </w:p>
    <w:p w:rsidR="00C81E2F" w:rsidRDefault="00C81E2F" w:rsidP="00C81E2F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Granola bars-3</w:t>
      </w:r>
    </w:p>
    <w:p w:rsid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Tasty Tidbits</w:t>
      </w:r>
    </w:p>
    <w:p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Pretzels-3</w:t>
      </w:r>
    </w:p>
    <w:p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Baking Powder Biscuits-3</w:t>
      </w:r>
    </w:p>
    <w:p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Layer Cake from scratch-unfrosted</w:t>
      </w:r>
    </w:p>
    <w:p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Layer Cake where all or most of fat has been removed (include recipe)</w:t>
      </w:r>
    </w:p>
    <w:p w:rsidR="00C81E2F" w:rsidRP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You’re the Chef</w:t>
      </w:r>
    </w:p>
    <w:p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Bread Sticks-3</w:t>
      </w:r>
    </w:p>
    <w:p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Invented Snacks</w:t>
      </w:r>
    </w:p>
    <w:p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Dried Fruit-1/2 cup in ½ pint clear jar</w:t>
      </w:r>
    </w:p>
    <w:p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Strips or rolls of fruit leather</w:t>
      </w:r>
    </w:p>
    <w:p w:rsidR="00C81E2F" w:rsidRP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Food works</w:t>
      </w:r>
    </w:p>
    <w:p w:rsidR="00C81E2F" w:rsidRDefault="00C81E2F" w:rsidP="00C81E2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Fruit pie 8” or 9”</w:t>
      </w:r>
    </w:p>
    <w:p w:rsidR="00C81E2F" w:rsidRDefault="00C81E2F" w:rsidP="00C81E2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international or cultural baked item</w:t>
      </w:r>
    </w:p>
    <w:p w:rsidR="00C81E2F" w:rsidRDefault="00C81E2F" w:rsidP="00C81E2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Beef jerky-3 pieces</w:t>
      </w:r>
    </w:p>
    <w:p w:rsid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Pr="00C81E2F" w:rsidRDefault="00C81E2F" w:rsidP="00C81E2F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Prize:</w:t>
      </w:r>
    </w:p>
    <w:p w:rsidR="00C81E2F" w:rsidRP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1</w:t>
      </w:r>
      <w:r w:rsidRPr="00C81E2F">
        <w:rPr>
          <w:rFonts w:ascii="Calibri" w:eastAsia="Calibri" w:hAnsi="Calibri" w:cs="Times New Roman"/>
          <w:b/>
          <w:vertAlign w:val="superscript"/>
        </w:rPr>
        <w:t>st</w:t>
      </w:r>
      <w:r w:rsidRPr="00C81E2F">
        <w:rPr>
          <w:rFonts w:ascii="Calibri" w:eastAsia="Calibri" w:hAnsi="Calibri" w:cs="Times New Roman"/>
          <w:b/>
        </w:rPr>
        <w:t>-$1.75</w:t>
      </w:r>
    </w:p>
    <w:p w:rsidR="00C81E2F" w:rsidRP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2</w:t>
      </w:r>
      <w:r w:rsidRPr="00C81E2F">
        <w:rPr>
          <w:rFonts w:ascii="Calibri" w:eastAsia="Calibri" w:hAnsi="Calibri" w:cs="Times New Roman"/>
          <w:b/>
          <w:vertAlign w:val="superscript"/>
        </w:rPr>
        <w:t>nd</w:t>
      </w:r>
      <w:r w:rsidRPr="00C81E2F">
        <w:rPr>
          <w:rFonts w:ascii="Calibri" w:eastAsia="Calibri" w:hAnsi="Calibri" w:cs="Times New Roman"/>
          <w:b/>
        </w:rPr>
        <w:t>-$1.50</w:t>
      </w:r>
    </w:p>
    <w:p w:rsid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3</w:t>
      </w:r>
      <w:r w:rsidRPr="00C81E2F">
        <w:rPr>
          <w:rFonts w:ascii="Calibri" w:eastAsia="Calibri" w:hAnsi="Calibri" w:cs="Times New Roman"/>
          <w:b/>
          <w:vertAlign w:val="superscript"/>
        </w:rPr>
        <w:t>rd</w:t>
      </w:r>
      <w:r w:rsidRPr="00C81E2F">
        <w:rPr>
          <w:rFonts w:ascii="Calibri" w:eastAsia="Calibri" w:hAnsi="Calibri" w:cs="Times New Roman"/>
          <w:b/>
        </w:rPr>
        <w:t>-$1.25</w:t>
      </w:r>
    </w:p>
    <w:p w:rsid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</w:p>
    <w:p w:rsidR="00C81E2F" w:rsidRDefault="00C81E2F" w:rsidP="00C81E2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A-18:  Needlecraft</w:t>
      </w:r>
    </w:p>
    <w:p w:rsidR="00625689" w:rsidRP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article must be made by a 4-H member in a 4-H Needlecraft project within this current year.  </w:t>
      </w:r>
    </w:p>
    <w:p w:rsidR="00625689" w:rsidRDefault="00625689" w:rsidP="00C81E2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81E2F" w:rsidRPr="00C81E2F" w:rsidRDefault="00C81E2F" w:rsidP="00C81E2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Class:</w:t>
      </w: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Sew</w:t>
      </w:r>
      <w:proofErr w:type="spellEnd"/>
      <w:r>
        <w:rPr>
          <w:rFonts w:ascii="Calibri" w:eastAsia="Calibri" w:hAnsi="Calibri" w:cs="Times New Roman"/>
          <w:b/>
        </w:rPr>
        <w:t xml:space="preserve"> Much Fun</w:t>
      </w:r>
    </w:p>
    <w:p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Pant short or skirt with elastic or drawstring casing</w:t>
      </w:r>
    </w:p>
    <w:p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Apron with elastic or drawstring waistband</w:t>
      </w:r>
    </w:p>
    <w:p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Shirt, tops or blouse with casing or simple closures</w:t>
      </w:r>
    </w:p>
    <w:p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Costume, night clothes or dress with casing or simple closure</w:t>
      </w:r>
    </w:p>
    <w:p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Instant, top, skirt, or dress using a pre-shirred fabric or cut out</w:t>
      </w:r>
    </w:p>
    <w:p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simple garment</w:t>
      </w:r>
    </w:p>
    <w:p w:rsid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Sew</w:t>
      </w:r>
      <w:proofErr w:type="spellEnd"/>
      <w:r>
        <w:rPr>
          <w:rFonts w:ascii="Calibri" w:eastAsia="Calibri" w:hAnsi="Calibri" w:cs="Times New Roman"/>
          <w:b/>
        </w:rPr>
        <w:t xml:space="preserve"> Much More</w:t>
      </w:r>
    </w:p>
    <w:p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Caddy for travel, bedside or sewing a pocket on a towel</w:t>
      </w:r>
    </w:p>
    <w:p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Draft dodger</w:t>
      </w:r>
    </w:p>
    <w:p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Potholder or mitt</w:t>
      </w:r>
    </w:p>
    <w:p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Pillow </w:t>
      </w:r>
      <w:r w:rsidR="00E73F4C">
        <w:rPr>
          <w:rFonts w:ascii="Calibri" w:eastAsia="Calibri" w:hAnsi="Calibri" w:cs="Times New Roman"/>
        </w:rPr>
        <w:t xml:space="preserve">or </w:t>
      </w:r>
      <w:proofErr w:type="spellStart"/>
      <w:r w:rsidR="00E73F4C">
        <w:rPr>
          <w:rFonts w:ascii="Calibri" w:eastAsia="Calibri" w:hAnsi="Calibri" w:cs="Times New Roman"/>
        </w:rPr>
        <w:t>quill</w:t>
      </w:r>
      <w:r>
        <w:rPr>
          <w:rFonts w:ascii="Calibri" w:eastAsia="Calibri" w:hAnsi="Calibri" w:cs="Times New Roman"/>
        </w:rPr>
        <w:t>o</w:t>
      </w:r>
      <w:proofErr w:type="spellEnd"/>
    </w:p>
    <w:p w:rsidR="00C81E2F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Pajama tote, laundry or gym bag</w:t>
      </w:r>
    </w:p>
    <w:p w:rsidR="00E73F4C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household item</w:t>
      </w:r>
    </w:p>
    <w:p w:rsidR="00E73F4C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 hanging</w:t>
      </w:r>
    </w:p>
    <w:p w:rsidR="00E73F4C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non-wearable item</w:t>
      </w:r>
    </w:p>
    <w:p w:rsidR="00E73F4C" w:rsidRPr="00C81E2F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Stitch by Stitch</w:t>
      </w:r>
    </w:p>
    <w:p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Sampler with a variety of hand stitches, buttons, or patches</w:t>
      </w:r>
    </w:p>
    <w:p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Activity book with a variety of hand stitches and fasteners</w:t>
      </w:r>
    </w:p>
    <w:p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Decorative hand stitches on purchased, sewn or knitted garment</w:t>
      </w:r>
    </w:p>
    <w:p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Two small hand stitched items</w:t>
      </w:r>
    </w:p>
    <w:p w:rsidR="00E73F4C" w:rsidRPr="00E73F4C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E73F4C" w:rsidRDefault="00C81E2F" w:rsidP="00E73F4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Knits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T-shirt and slacks, shorts, skirt or culottes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beach cover-up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 jogging suit or play suit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sweatshirt or jacket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dress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knit outfit</w:t>
      </w:r>
    </w:p>
    <w:p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Outfit using knit and other woven construction</w:t>
      </w:r>
    </w:p>
    <w:p w:rsidR="00E73F4C" w:rsidRPr="00E73F4C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Coordinates</w:t>
      </w:r>
    </w:p>
    <w:p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top, vest or poncho and a skirt with a waistband or facing</w:t>
      </w:r>
    </w:p>
    <w:p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top, vest or poncho and pants or shorts with a waistband or facing</w:t>
      </w:r>
    </w:p>
    <w:p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Jumper/jumpsuit with a facing and a simple top, vest, poncho or simple jacket</w:t>
      </w:r>
    </w:p>
    <w:p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dress (shift) with a coordinating item (i.e.  vest poncho or simple jacket)</w:t>
      </w:r>
    </w:p>
    <w:p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dress or jumper</w:t>
      </w:r>
    </w:p>
    <w:p w:rsidR="00E73F4C" w:rsidRPr="00E73F4C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Tailoring</w:t>
      </w:r>
    </w:p>
    <w:p w:rsidR="00E73F4C" w:rsidRDefault="0003207B" w:rsidP="00E73F4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Tailored jacket or sport coat</w:t>
      </w:r>
    </w:p>
    <w:p w:rsidR="0003207B" w:rsidRDefault="0003207B" w:rsidP="00E73F4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Tailored coat</w:t>
      </w:r>
    </w:p>
    <w:p w:rsidR="0003207B" w:rsidRDefault="0003207B" w:rsidP="00E73F4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Tailored ensemble</w:t>
      </w:r>
    </w:p>
    <w:p w:rsidR="0003207B" w:rsidRPr="00E73F4C" w:rsidRDefault="0003207B" w:rsidP="0003207B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Formal Wear</w:t>
      </w:r>
    </w:p>
    <w:p w:rsidR="0003207B" w:rsidRDefault="0003207B" w:rsidP="0003207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Special Occasion garment</w:t>
      </w:r>
    </w:p>
    <w:p w:rsidR="0003207B" w:rsidRPr="0003207B" w:rsidRDefault="0003207B" w:rsidP="0003207B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Crochet</w:t>
      </w:r>
    </w:p>
    <w:p w:rsidR="0003207B" w:rsidRDefault="0003207B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Two small crochet items</w:t>
      </w:r>
    </w:p>
    <w:p w:rsidR="0003207B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One  crochet garment</w:t>
      </w:r>
    </w:p>
    <w:p w:rsidR="0003207B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One large article such as an afghan</w:t>
      </w:r>
    </w:p>
    <w:p w:rsidR="00625689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Rug</w:t>
      </w:r>
    </w:p>
    <w:p w:rsidR="00625689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Bedspread</w:t>
      </w:r>
    </w:p>
    <w:p w:rsidR="00625689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Other </w:t>
      </w:r>
    </w:p>
    <w:p w:rsidR="00625689" w:rsidRPr="0003207B" w:rsidRDefault="00625689" w:rsidP="00625689">
      <w:pPr>
        <w:pStyle w:val="ListParagraph"/>
        <w:spacing w:after="0" w:line="240" w:lineRule="auto"/>
      </w:pPr>
    </w:p>
    <w:p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Knitted</w:t>
      </w:r>
    </w:p>
    <w:p w:rsidR="00625689" w:rsidRDefault="00625689" w:rsidP="00625689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Two small knitted articles</w:t>
      </w:r>
    </w:p>
    <w:p w:rsidR="00625689" w:rsidRDefault="00625689" w:rsidP="00625689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knitted article</w:t>
      </w:r>
    </w:p>
    <w:p w:rsidR="00625689" w:rsidRDefault="00625689" w:rsidP="00625689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large such as an afghan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25689" w:rsidRDefault="00625689" w:rsidP="0062568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Section A-19:   Arts and Handcrafts</w:t>
      </w:r>
    </w:p>
    <w:p w:rsid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*Each article must be made by a 4-H member in a 4-H related Arts and Crafts Project within this current year.  No article made from a commercially made kit or pattern will be accepted.  </w:t>
      </w:r>
    </w:p>
    <w:p w:rsid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</w:p>
    <w:p w:rsidR="00625689" w:rsidRDefault="00625689" w:rsidP="0062568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</w:t>
      </w:r>
    </w:p>
    <w:p w:rsidR="00625689" w:rsidRDefault="00625689" w:rsidP="00625689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Ceramics</w:t>
      </w:r>
    </w:p>
    <w:p w:rsidR="00625689" w:rsidRDefault="00BB059D" w:rsidP="00BB059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glazed piece or one stained piece</w:t>
      </w:r>
    </w:p>
    <w:p w:rsidR="00BB059D" w:rsidRDefault="00BB059D" w:rsidP="00BB059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Two glazed pieces demonstrating two glazes, crystal, grackle in wood</w:t>
      </w:r>
      <w:r w:rsidR="00C82C6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grain</w:t>
      </w:r>
    </w:p>
    <w:p w:rsidR="00BB059D" w:rsidRDefault="00BB059D" w:rsidP="00BB059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One detailed piece with stain and antiquing </w:t>
      </w:r>
    </w:p>
    <w:p w:rsidR="00BB059D" w:rsidRPr="00BB059D" w:rsidRDefault="00BB059D" w:rsidP="00BB059D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625689" w:rsidRDefault="00625689" w:rsidP="00625689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Photography-black and white</w:t>
      </w:r>
    </w:p>
    <w:p w:rsidR="00BB059D" w:rsidRDefault="00BB059D" w:rsidP="00BB059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Under 4”x6</w:t>
      </w:r>
    </w:p>
    <w:p w:rsidR="00BB059D" w:rsidRDefault="00BB059D" w:rsidP="00BB059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</w:t>
      </w:r>
    </w:p>
    <w:p w:rsidR="00BB059D" w:rsidRDefault="00BB059D" w:rsidP="00BB059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:rsidR="00BB059D" w:rsidRDefault="00BB059D" w:rsidP="00BB059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:rsidR="00BB059D" w:rsidRDefault="00BB059D" w:rsidP="00BB059D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BB059D" w:rsidRDefault="00BB059D" w:rsidP="00BB059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4”x6” or larger </w:t>
      </w:r>
    </w:p>
    <w:p w:rsidR="00BB059D" w:rsidRDefault="00BB059D" w:rsidP="00BB05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</w:t>
      </w:r>
    </w:p>
    <w:p w:rsidR="00BB059D" w:rsidRDefault="00BB059D" w:rsidP="00BB05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:rsidR="00BB059D" w:rsidRDefault="00BB059D" w:rsidP="00BB05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:rsidR="00BB059D" w:rsidRPr="00BB059D" w:rsidRDefault="00BB059D" w:rsidP="00BB059D">
      <w:pPr>
        <w:spacing w:after="0" w:line="240" w:lineRule="auto"/>
        <w:rPr>
          <w:rFonts w:ascii="Calibri" w:eastAsia="Calibri" w:hAnsi="Calibri" w:cs="Times New Roman"/>
        </w:rPr>
      </w:pPr>
    </w:p>
    <w:p w:rsidR="00625689" w:rsidRDefault="00625689" w:rsidP="00625689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Photography-color</w:t>
      </w:r>
    </w:p>
    <w:p w:rsidR="00BB059D" w:rsidRDefault="00BB059D" w:rsidP="00BB059D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</w:rPr>
      </w:pPr>
      <w:r w:rsidRPr="00BB059D">
        <w:rPr>
          <w:rFonts w:ascii="Calibri" w:eastAsia="Calibri" w:hAnsi="Calibri" w:cs="Times New Roman"/>
        </w:rPr>
        <w:t>Under 4”x6</w:t>
      </w:r>
    </w:p>
    <w:p w:rsidR="00BB059D" w:rsidRPr="00BB059D" w:rsidRDefault="00BB059D" w:rsidP="00BB059D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 w:rsidRPr="00BB059D">
        <w:rPr>
          <w:rFonts w:ascii="Calibri" w:eastAsia="Calibri" w:hAnsi="Calibri" w:cs="Times New Roman"/>
        </w:rPr>
        <w:t>People</w:t>
      </w:r>
    </w:p>
    <w:p w:rsidR="00BB059D" w:rsidRDefault="00BB059D" w:rsidP="00BB059D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:rsidR="00BB059D" w:rsidRDefault="00BB059D" w:rsidP="00BB059D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:rsidR="00BB059D" w:rsidRDefault="00BB059D" w:rsidP="00BB059D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BB059D" w:rsidRDefault="00BB059D" w:rsidP="00BB059D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4”x6” or larger</w:t>
      </w:r>
    </w:p>
    <w:p w:rsidR="00BB059D" w:rsidRPr="00BB059D" w:rsidRDefault="00BB059D" w:rsidP="00BB059D">
      <w:pPr>
        <w:pStyle w:val="ListParagraph"/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</w:t>
      </w:r>
    </w:p>
    <w:p w:rsidR="00BB059D" w:rsidRDefault="00BB059D" w:rsidP="00BB059D">
      <w:pPr>
        <w:pStyle w:val="ListParagraph"/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:rsidR="00BB059D" w:rsidRDefault="00BB059D" w:rsidP="00BB059D">
      <w:pPr>
        <w:pStyle w:val="ListParagraph"/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:rsidR="00BB059D" w:rsidRDefault="00BB059D" w:rsidP="00BB059D">
      <w:pPr>
        <w:pStyle w:val="ListParagraph"/>
        <w:spacing w:after="0" w:line="240" w:lineRule="auto"/>
        <w:rPr>
          <w:rFonts w:ascii="Calibri" w:eastAsia="Calibri" w:hAnsi="Calibri" w:cs="Times New Roman"/>
          <w:b/>
        </w:rPr>
      </w:pPr>
    </w:p>
    <w:p w:rsidR="00625689" w:rsidRPr="00625689" w:rsidRDefault="00625689" w:rsidP="00625689">
      <w:pPr>
        <w:pStyle w:val="ListParagraph"/>
        <w:spacing w:after="0" w:line="240" w:lineRule="auto"/>
        <w:rPr>
          <w:rFonts w:ascii="Calibri" w:eastAsia="Calibri" w:hAnsi="Calibri" w:cs="Times New Roman"/>
          <w:b/>
        </w:rPr>
      </w:pP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25689" w:rsidRDefault="00625689" w:rsidP="0062568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A-20:   Group Exhibits</w:t>
      </w:r>
    </w:p>
    <w:p w:rsidR="00625689" w:rsidRP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See Department 20 for information</w:t>
      </w:r>
    </w:p>
    <w:p w:rsidR="00625689" w:rsidRP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</w:p>
    <w:p w:rsidR="00C81E2F" w:rsidRP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B95FF1" w:rsidRPr="00B95FF1" w:rsidRDefault="00B95FF1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6301ED" w:rsidRPr="003C54F7" w:rsidRDefault="006301ED" w:rsidP="003C54F7">
      <w:pPr>
        <w:spacing w:after="0" w:line="240" w:lineRule="auto"/>
        <w:rPr>
          <w:rFonts w:ascii="Calibri" w:eastAsia="Calibri" w:hAnsi="Calibri" w:cs="Times New Roman"/>
        </w:rPr>
      </w:pPr>
    </w:p>
    <w:p w:rsidR="003C54F7" w:rsidRPr="003C54F7" w:rsidRDefault="003C54F7" w:rsidP="003C54F7">
      <w:pPr>
        <w:pStyle w:val="ListParagraph"/>
        <w:spacing w:after="0" w:line="240" w:lineRule="auto"/>
        <w:ind w:left="1800"/>
        <w:rPr>
          <w:rFonts w:ascii="Calibri" w:eastAsia="Calibri" w:hAnsi="Calibri" w:cs="Times New Roman"/>
        </w:rPr>
      </w:pPr>
    </w:p>
    <w:sectPr w:rsidR="003C54F7" w:rsidRPr="003C54F7" w:rsidSect="00807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4D3"/>
    <w:multiLevelType w:val="hybridMultilevel"/>
    <w:tmpl w:val="D00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945"/>
    <w:multiLevelType w:val="hybridMultilevel"/>
    <w:tmpl w:val="18B6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4CB"/>
    <w:multiLevelType w:val="hybridMultilevel"/>
    <w:tmpl w:val="1992532E"/>
    <w:lvl w:ilvl="0" w:tplc="CE3C7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C622E"/>
    <w:multiLevelType w:val="hybridMultilevel"/>
    <w:tmpl w:val="34A033CC"/>
    <w:lvl w:ilvl="0" w:tplc="45509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37FDA"/>
    <w:multiLevelType w:val="hybridMultilevel"/>
    <w:tmpl w:val="B61CC132"/>
    <w:lvl w:ilvl="0" w:tplc="50B8F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E229D"/>
    <w:multiLevelType w:val="hybridMultilevel"/>
    <w:tmpl w:val="C4BCFBD6"/>
    <w:lvl w:ilvl="0" w:tplc="B232B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5102"/>
    <w:multiLevelType w:val="hybridMultilevel"/>
    <w:tmpl w:val="64581052"/>
    <w:lvl w:ilvl="0" w:tplc="DC3E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2043A"/>
    <w:multiLevelType w:val="hybridMultilevel"/>
    <w:tmpl w:val="AA04CD28"/>
    <w:lvl w:ilvl="0" w:tplc="80746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F7E9B"/>
    <w:multiLevelType w:val="hybridMultilevel"/>
    <w:tmpl w:val="D3A860A4"/>
    <w:lvl w:ilvl="0" w:tplc="DA36C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D611C"/>
    <w:multiLevelType w:val="hybridMultilevel"/>
    <w:tmpl w:val="E8326574"/>
    <w:lvl w:ilvl="0" w:tplc="8728A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F0437"/>
    <w:multiLevelType w:val="hybridMultilevel"/>
    <w:tmpl w:val="5E7C25E2"/>
    <w:lvl w:ilvl="0" w:tplc="1BA4C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C1199"/>
    <w:multiLevelType w:val="hybridMultilevel"/>
    <w:tmpl w:val="84121074"/>
    <w:lvl w:ilvl="0" w:tplc="A062396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6432E7"/>
    <w:multiLevelType w:val="hybridMultilevel"/>
    <w:tmpl w:val="D1AA1A58"/>
    <w:lvl w:ilvl="0" w:tplc="B6BA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521E71"/>
    <w:multiLevelType w:val="hybridMultilevel"/>
    <w:tmpl w:val="4C42D0B2"/>
    <w:lvl w:ilvl="0" w:tplc="75B65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1F5968"/>
    <w:multiLevelType w:val="hybridMultilevel"/>
    <w:tmpl w:val="101EB092"/>
    <w:lvl w:ilvl="0" w:tplc="4C32B3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8F1E41"/>
    <w:multiLevelType w:val="hybridMultilevel"/>
    <w:tmpl w:val="B4301C3E"/>
    <w:lvl w:ilvl="0" w:tplc="8272E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27DC7"/>
    <w:multiLevelType w:val="hybridMultilevel"/>
    <w:tmpl w:val="2F5AE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53056E"/>
    <w:multiLevelType w:val="hybridMultilevel"/>
    <w:tmpl w:val="DCDEED18"/>
    <w:lvl w:ilvl="0" w:tplc="5E1E303E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B5C203D"/>
    <w:multiLevelType w:val="hybridMultilevel"/>
    <w:tmpl w:val="E3D27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601AEF"/>
    <w:multiLevelType w:val="hybridMultilevel"/>
    <w:tmpl w:val="091266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490235"/>
    <w:multiLevelType w:val="hybridMultilevel"/>
    <w:tmpl w:val="C296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E51B2"/>
    <w:multiLevelType w:val="hybridMultilevel"/>
    <w:tmpl w:val="F7B6C5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4AAB"/>
    <w:multiLevelType w:val="hybridMultilevel"/>
    <w:tmpl w:val="B5540A68"/>
    <w:lvl w:ilvl="0" w:tplc="B20A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21363"/>
    <w:multiLevelType w:val="hybridMultilevel"/>
    <w:tmpl w:val="E0A257BA"/>
    <w:lvl w:ilvl="0" w:tplc="11B6BF5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322ABB"/>
    <w:multiLevelType w:val="hybridMultilevel"/>
    <w:tmpl w:val="8B7A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75211"/>
    <w:multiLevelType w:val="hybridMultilevel"/>
    <w:tmpl w:val="EC6A28DA"/>
    <w:lvl w:ilvl="0" w:tplc="62220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392A5D"/>
    <w:multiLevelType w:val="hybridMultilevel"/>
    <w:tmpl w:val="3D00A3F2"/>
    <w:lvl w:ilvl="0" w:tplc="8FE4A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C4EB2"/>
    <w:multiLevelType w:val="hybridMultilevel"/>
    <w:tmpl w:val="ABE86AA4"/>
    <w:lvl w:ilvl="0" w:tplc="752A26FA">
      <w:start w:val="1"/>
      <w:numFmt w:val="upperLetter"/>
      <w:lvlText w:val="%1."/>
      <w:lvlJc w:val="left"/>
      <w:pPr>
        <w:ind w:left="135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A945B5E"/>
    <w:multiLevelType w:val="hybridMultilevel"/>
    <w:tmpl w:val="DF62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D20DBD"/>
    <w:multiLevelType w:val="hybridMultilevel"/>
    <w:tmpl w:val="BE8A5DD0"/>
    <w:lvl w:ilvl="0" w:tplc="E7902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585917"/>
    <w:multiLevelType w:val="hybridMultilevel"/>
    <w:tmpl w:val="08AC2C86"/>
    <w:lvl w:ilvl="0" w:tplc="5580A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F54F15"/>
    <w:multiLevelType w:val="hybridMultilevel"/>
    <w:tmpl w:val="62B087D0"/>
    <w:lvl w:ilvl="0" w:tplc="E1DC7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EE7C1E"/>
    <w:multiLevelType w:val="hybridMultilevel"/>
    <w:tmpl w:val="37C63674"/>
    <w:lvl w:ilvl="0" w:tplc="0C8A8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D43422"/>
    <w:multiLevelType w:val="hybridMultilevel"/>
    <w:tmpl w:val="D8E42BB0"/>
    <w:lvl w:ilvl="0" w:tplc="A45E3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751848"/>
    <w:multiLevelType w:val="hybridMultilevel"/>
    <w:tmpl w:val="E40A14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FB4848"/>
    <w:multiLevelType w:val="hybridMultilevel"/>
    <w:tmpl w:val="42CCFA0E"/>
    <w:lvl w:ilvl="0" w:tplc="67A23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47507"/>
    <w:multiLevelType w:val="hybridMultilevel"/>
    <w:tmpl w:val="9E860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2B01D8"/>
    <w:multiLevelType w:val="hybridMultilevel"/>
    <w:tmpl w:val="F2AE9C66"/>
    <w:lvl w:ilvl="0" w:tplc="78EEB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D03482E"/>
    <w:multiLevelType w:val="hybridMultilevel"/>
    <w:tmpl w:val="4190C25A"/>
    <w:lvl w:ilvl="0" w:tplc="5F189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E7DCD"/>
    <w:multiLevelType w:val="hybridMultilevel"/>
    <w:tmpl w:val="D6A622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3977B2"/>
    <w:multiLevelType w:val="hybridMultilevel"/>
    <w:tmpl w:val="FE884814"/>
    <w:lvl w:ilvl="0" w:tplc="E6443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2010B0"/>
    <w:multiLevelType w:val="hybridMultilevel"/>
    <w:tmpl w:val="32CACA28"/>
    <w:lvl w:ilvl="0" w:tplc="B6207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E76AD9"/>
    <w:multiLevelType w:val="hybridMultilevel"/>
    <w:tmpl w:val="D5A2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77388"/>
    <w:multiLevelType w:val="hybridMultilevel"/>
    <w:tmpl w:val="BEEAA76A"/>
    <w:lvl w:ilvl="0" w:tplc="155E2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226ED"/>
    <w:multiLevelType w:val="hybridMultilevel"/>
    <w:tmpl w:val="865A90FA"/>
    <w:lvl w:ilvl="0" w:tplc="B51EF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39"/>
  </w:num>
  <w:num w:numId="5">
    <w:abstractNumId w:val="28"/>
  </w:num>
  <w:num w:numId="6">
    <w:abstractNumId w:val="16"/>
  </w:num>
  <w:num w:numId="7">
    <w:abstractNumId w:val="18"/>
  </w:num>
  <w:num w:numId="8">
    <w:abstractNumId w:val="42"/>
  </w:num>
  <w:num w:numId="9">
    <w:abstractNumId w:val="11"/>
  </w:num>
  <w:num w:numId="10">
    <w:abstractNumId w:val="27"/>
  </w:num>
  <w:num w:numId="11">
    <w:abstractNumId w:val="0"/>
  </w:num>
  <w:num w:numId="12">
    <w:abstractNumId w:val="23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  <w:num w:numId="17">
    <w:abstractNumId w:val="41"/>
  </w:num>
  <w:num w:numId="18">
    <w:abstractNumId w:val="2"/>
  </w:num>
  <w:num w:numId="19">
    <w:abstractNumId w:val="12"/>
  </w:num>
  <w:num w:numId="20">
    <w:abstractNumId w:val="43"/>
  </w:num>
  <w:num w:numId="21">
    <w:abstractNumId w:val="3"/>
  </w:num>
  <w:num w:numId="22">
    <w:abstractNumId w:val="32"/>
  </w:num>
  <w:num w:numId="23">
    <w:abstractNumId w:val="24"/>
  </w:num>
  <w:num w:numId="24">
    <w:abstractNumId w:val="44"/>
  </w:num>
  <w:num w:numId="25">
    <w:abstractNumId w:val="7"/>
  </w:num>
  <w:num w:numId="26">
    <w:abstractNumId w:val="15"/>
  </w:num>
  <w:num w:numId="27">
    <w:abstractNumId w:val="9"/>
  </w:num>
  <w:num w:numId="28">
    <w:abstractNumId w:val="29"/>
  </w:num>
  <w:num w:numId="29">
    <w:abstractNumId w:val="8"/>
  </w:num>
  <w:num w:numId="30">
    <w:abstractNumId w:val="35"/>
  </w:num>
  <w:num w:numId="31">
    <w:abstractNumId w:val="31"/>
  </w:num>
  <w:num w:numId="32">
    <w:abstractNumId w:val="26"/>
  </w:num>
  <w:num w:numId="33">
    <w:abstractNumId w:val="21"/>
  </w:num>
  <w:num w:numId="34">
    <w:abstractNumId w:val="34"/>
  </w:num>
  <w:num w:numId="35">
    <w:abstractNumId w:val="20"/>
  </w:num>
  <w:num w:numId="36">
    <w:abstractNumId w:val="10"/>
  </w:num>
  <w:num w:numId="37">
    <w:abstractNumId w:val="38"/>
  </w:num>
  <w:num w:numId="38">
    <w:abstractNumId w:val="25"/>
  </w:num>
  <w:num w:numId="39">
    <w:abstractNumId w:val="13"/>
  </w:num>
  <w:num w:numId="40">
    <w:abstractNumId w:val="40"/>
  </w:num>
  <w:num w:numId="41">
    <w:abstractNumId w:val="33"/>
  </w:num>
  <w:num w:numId="42">
    <w:abstractNumId w:val="6"/>
  </w:num>
  <w:num w:numId="43">
    <w:abstractNumId w:val="37"/>
  </w:num>
  <w:num w:numId="44">
    <w:abstractNumId w:val="3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30D"/>
    <w:rsid w:val="000218D0"/>
    <w:rsid w:val="0003207B"/>
    <w:rsid w:val="00050A39"/>
    <w:rsid w:val="0007392C"/>
    <w:rsid w:val="000F4A08"/>
    <w:rsid w:val="00157C5A"/>
    <w:rsid w:val="001D3F8B"/>
    <w:rsid w:val="002B69B9"/>
    <w:rsid w:val="003A457D"/>
    <w:rsid w:val="003C54F7"/>
    <w:rsid w:val="00427C0D"/>
    <w:rsid w:val="00471637"/>
    <w:rsid w:val="004A68C6"/>
    <w:rsid w:val="005B46F5"/>
    <w:rsid w:val="00625689"/>
    <w:rsid w:val="006301ED"/>
    <w:rsid w:val="00666462"/>
    <w:rsid w:val="0079766C"/>
    <w:rsid w:val="007A2B8B"/>
    <w:rsid w:val="007B0BBA"/>
    <w:rsid w:val="007C6060"/>
    <w:rsid w:val="0080730D"/>
    <w:rsid w:val="0083349D"/>
    <w:rsid w:val="00883E3F"/>
    <w:rsid w:val="00917323"/>
    <w:rsid w:val="00937496"/>
    <w:rsid w:val="00A328CE"/>
    <w:rsid w:val="00B5613E"/>
    <w:rsid w:val="00B95FF1"/>
    <w:rsid w:val="00BA0F7C"/>
    <w:rsid w:val="00BB059D"/>
    <w:rsid w:val="00C81E2F"/>
    <w:rsid w:val="00C82C68"/>
    <w:rsid w:val="00D22E46"/>
    <w:rsid w:val="00DB7B2A"/>
    <w:rsid w:val="00DD60B6"/>
    <w:rsid w:val="00DE1B50"/>
    <w:rsid w:val="00E73F4C"/>
    <w:rsid w:val="00E852AB"/>
    <w:rsid w:val="00F03D5C"/>
    <w:rsid w:val="00F4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3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730D"/>
    <w:pPr>
      <w:spacing w:after="0" w:line="240" w:lineRule="auto"/>
      <w:ind w:left="72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3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730D"/>
    <w:pPr>
      <w:spacing w:after="0" w:line="240" w:lineRule="auto"/>
      <w:ind w:left="72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Jim</cp:lastModifiedBy>
  <cp:revision>5</cp:revision>
  <cp:lastPrinted>2018-05-31T21:39:00Z</cp:lastPrinted>
  <dcterms:created xsi:type="dcterms:W3CDTF">2018-05-31T21:40:00Z</dcterms:created>
  <dcterms:modified xsi:type="dcterms:W3CDTF">2020-03-17T19:04:00Z</dcterms:modified>
</cp:coreProperties>
</file>