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3020" w14:textId="42F96493" w:rsidR="003C54F7" w:rsidRDefault="00261F08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DEP</w:t>
      </w:r>
      <w:r w:rsidR="0080730D" w:rsidRPr="002D209F">
        <w:rPr>
          <w:rFonts w:ascii="Calibri" w:eastAsia="Calibri" w:hAnsi="Calibri" w:cs="Times New Roman"/>
        </w:rPr>
        <w:t>ARTMENT</w:t>
      </w:r>
      <w:r w:rsidR="003C54F7">
        <w:rPr>
          <w:rFonts w:ascii="Calibri" w:eastAsia="Calibri" w:hAnsi="Calibri" w:cs="Times New Roman"/>
        </w:rPr>
        <w:t xml:space="preserve"> </w:t>
      </w:r>
      <w:r w:rsidR="000218D0">
        <w:rPr>
          <w:rFonts w:ascii="Calibri" w:eastAsia="Calibri" w:hAnsi="Calibri" w:cs="Times New Roman"/>
        </w:rPr>
        <w:t>10</w:t>
      </w:r>
      <w:r w:rsidR="000218D0" w:rsidRPr="002D209F">
        <w:rPr>
          <w:rFonts w:ascii="Calibri" w:eastAsia="Calibri" w:hAnsi="Calibri" w:cs="Times New Roman"/>
        </w:rPr>
        <w:t xml:space="preserve"> 4</w:t>
      </w:r>
      <w:r w:rsidR="003C54F7">
        <w:rPr>
          <w:rFonts w:ascii="Calibri" w:eastAsia="Calibri" w:hAnsi="Calibri" w:cs="Times New Roman"/>
        </w:rPr>
        <w:t>-H and Vocational</w:t>
      </w:r>
    </w:p>
    <w:p w14:paraId="0BF10F2C" w14:textId="77777777" w:rsidR="003C54F7" w:rsidRDefault="003C54F7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Department Heads of Open Departments</w:t>
      </w:r>
    </w:p>
    <w:p w14:paraId="39DFD2C4" w14:textId="77777777" w:rsidR="0080730D" w:rsidRPr="002D209F" w:rsidRDefault="0080730D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5AA5837E" w14:textId="77777777" w:rsidR="0080730D" w:rsidRDefault="0080730D" w:rsidP="0080730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AB24DE5" w14:textId="77777777" w:rsidR="0080730D" w:rsidRDefault="0080730D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  <w:r w:rsidRPr="002D209F">
        <w:rPr>
          <w:rFonts w:ascii="Calibri" w:eastAsia="Calibri" w:hAnsi="Calibri" w:cs="Times New Roman"/>
          <w:b/>
        </w:rPr>
        <w:t xml:space="preserve">RULES FOR </w:t>
      </w:r>
      <w:r w:rsidR="003C54F7">
        <w:rPr>
          <w:rFonts w:ascii="Calibri" w:eastAsia="Calibri" w:hAnsi="Calibri" w:cs="Times New Roman"/>
          <w:b/>
        </w:rPr>
        <w:t>4-H and Vocational Department</w:t>
      </w:r>
    </w:p>
    <w:p w14:paraId="45630ADB" w14:textId="77777777" w:rsidR="003C54F7" w:rsidRDefault="003C54F7" w:rsidP="0080730D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</w:p>
    <w:p w14:paraId="03A44409" w14:textId="77777777" w:rsidR="003C54F7" w:rsidRDefault="003C54F7" w:rsidP="003C54F7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14:paraId="4FD2C3E4" w14:textId="77777777"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</w:rPr>
      </w:pPr>
      <w:r w:rsidRPr="003C54F7">
        <w:rPr>
          <w:rFonts w:ascii="Calibri" w:eastAsia="Calibri" w:hAnsi="Calibri" w:cs="Times New Roman"/>
          <w:b/>
        </w:rPr>
        <w:t>All 4-H members must be enrolled in Mercer County 4-H.</w:t>
      </w:r>
    </w:p>
    <w:p w14:paraId="63B1EBA0" w14:textId="77777777"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Clover buds will be accepted.</w:t>
      </w:r>
    </w:p>
    <w:p w14:paraId="3BA9453F" w14:textId="77777777"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Prizes will be ribbons and premiums as listed.</w:t>
      </w:r>
    </w:p>
    <w:p w14:paraId="67D25FD8" w14:textId="77777777" w:rsidR="003C54F7" w:rsidRP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Mercer County Grange Fair or their representatives will not assume responsibility of personal injury, property loss or damage.</w:t>
      </w:r>
    </w:p>
    <w:p w14:paraId="0CB3D922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3C54F7">
        <w:rPr>
          <w:rFonts w:ascii="Calibri" w:eastAsia="Calibri" w:hAnsi="Calibri" w:cs="Times New Roman"/>
        </w:rPr>
        <w:t>Youth with livestock will be allowed to stay overnight.  Chaperones and supervision will not be provided by the fair board</w:t>
      </w:r>
      <w:r>
        <w:rPr>
          <w:rFonts w:ascii="Calibri" w:eastAsia="Calibri" w:hAnsi="Calibri" w:cs="Times New Roman"/>
        </w:rPr>
        <w:t>.</w:t>
      </w:r>
    </w:p>
    <w:p w14:paraId="6A9DA3E6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Children must have a written permission slip from parents to remain overnight even if parent is staying on the grounds.</w:t>
      </w:r>
    </w:p>
    <w:p w14:paraId="3CA59163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Permission slips may be obtained from the fair </w:t>
      </w:r>
      <w:r w:rsidR="00DB7B2A">
        <w:rPr>
          <w:rFonts w:ascii="Calibri" w:eastAsia="Calibri" w:hAnsi="Calibri" w:cs="Times New Roman"/>
        </w:rPr>
        <w:t>office or the department chair.</w:t>
      </w:r>
    </w:p>
    <w:p w14:paraId="36C74CD8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Permission slips must be given to the department head prior to the first night of stay.</w:t>
      </w:r>
    </w:p>
    <w:p w14:paraId="16DBD80F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Health rules for livestock are the same as the open show.</w:t>
      </w:r>
    </w:p>
    <w:p w14:paraId="0AFC65E9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General rules are the same of open and youth.</w:t>
      </w:r>
    </w:p>
    <w:p w14:paraId="0FDE4070" w14:textId="77777777" w:rsidR="003C54F7" w:rsidRDefault="003C54F7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ALCOHOL IS PERMITTED ON THE GROUNDS.</w:t>
      </w:r>
    </w:p>
    <w:p w14:paraId="5C5AC348" w14:textId="187C195B" w:rsidR="00DB7B2A" w:rsidRDefault="00DB7B2A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Exhibits may be entered on </w:t>
      </w:r>
      <w:r w:rsidR="00E852AB">
        <w:rPr>
          <w:rFonts w:ascii="Calibri" w:eastAsia="Calibri" w:hAnsi="Calibri" w:cs="Times New Roman"/>
        </w:rPr>
        <w:t xml:space="preserve">July </w:t>
      </w:r>
      <w:r w:rsidR="00A75582">
        <w:rPr>
          <w:rFonts w:ascii="Calibri" w:eastAsia="Calibri" w:hAnsi="Calibri" w:cs="Times New Roman"/>
        </w:rPr>
        <w:t>16</w:t>
      </w:r>
      <w:r w:rsidR="00E852AB">
        <w:rPr>
          <w:rFonts w:ascii="Calibri" w:eastAsia="Calibri" w:hAnsi="Calibri" w:cs="Times New Roman"/>
        </w:rPr>
        <w:t>, 20</w:t>
      </w:r>
      <w:r w:rsidR="00471637">
        <w:rPr>
          <w:rFonts w:ascii="Calibri" w:eastAsia="Calibri" w:hAnsi="Calibri" w:cs="Times New Roman"/>
        </w:rPr>
        <w:t>2</w:t>
      </w:r>
      <w:r w:rsidR="00A75582">
        <w:rPr>
          <w:rFonts w:ascii="Calibri" w:eastAsia="Calibri" w:hAnsi="Calibri" w:cs="Times New Roman"/>
        </w:rPr>
        <w:t>3</w:t>
      </w:r>
      <w:r w:rsidR="00E852AB">
        <w:rPr>
          <w:rFonts w:ascii="Calibri" w:eastAsia="Calibri" w:hAnsi="Calibri" w:cs="Times New Roman"/>
        </w:rPr>
        <w:t xml:space="preserve"> from 2-</w:t>
      </w:r>
      <w:r w:rsidR="00F160CA">
        <w:rPr>
          <w:rFonts w:ascii="Calibri" w:eastAsia="Calibri" w:hAnsi="Calibri" w:cs="Times New Roman"/>
        </w:rPr>
        <w:t>4</w:t>
      </w:r>
      <w:r w:rsidR="00E852AB">
        <w:rPr>
          <w:rFonts w:ascii="Calibri" w:eastAsia="Calibri" w:hAnsi="Calibri" w:cs="Times New Roman"/>
        </w:rPr>
        <w:t xml:space="preserve">PM or July </w:t>
      </w:r>
      <w:r w:rsidR="00A75582">
        <w:rPr>
          <w:rFonts w:ascii="Calibri" w:eastAsia="Calibri" w:hAnsi="Calibri" w:cs="Times New Roman"/>
        </w:rPr>
        <w:t>17</w:t>
      </w:r>
      <w:r w:rsidR="00E852AB">
        <w:rPr>
          <w:rFonts w:ascii="Calibri" w:eastAsia="Calibri" w:hAnsi="Calibri" w:cs="Times New Roman"/>
        </w:rPr>
        <w:t>, 20</w:t>
      </w:r>
      <w:r w:rsidR="00544AFB">
        <w:rPr>
          <w:rFonts w:ascii="Calibri" w:eastAsia="Calibri" w:hAnsi="Calibri" w:cs="Times New Roman"/>
        </w:rPr>
        <w:t>2</w:t>
      </w:r>
      <w:r w:rsidR="00A75582">
        <w:rPr>
          <w:rFonts w:ascii="Calibri" w:eastAsia="Calibri" w:hAnsi="Calibri" w:cs="Times New Roman"/>
        </w:rPr>
        <w:t>3</w:t>
      </w:r>
      <w:r w:rsidR="00883E3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from 12-8 PM.</w:t>
      </w:r>
      <w:r w:rsidR="00A75582">
        <w:rPr>
          <w:rFonts w:ascii="Calibri" w:eastAsia="Calibri" w:hAnsi="Calibri" w:cs="Times New Roman"/>
        </w:rPr>
        <w:t xml:space="preserve">  Exhibits for Rabbit Department may be entered on July 15 and 16, 2023 from 11am-7pm.</w:t>
      </w:r>
    </w:p>
    <w:p w14:paraId="21027CA5" w14:textId="3A6AEF66" w:rsidR="00DB7B2A" w:rsidRDefault="00A75582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 can be picked up on July 2</w:t>
      </w:r>
      <w:r w:rsidR="00A71DC3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, 2023 after 7:00 PM.  </w:t>
      </w:r>
      <w:r w:rsidR="00DB7B2A">
        <w:rPr>
          <w:rFonts w:ascii="Calibri" w:eastAsia="Calibri" w:hAnsi="Calibri" w:cs="Times New Roman"/>
        </w:rPr>
        <w:t xml:space="preserve">  </w:t>
      </w:r>
    </w:p>
    <w:p w14:paraId="1136616D" w14:textId="629853B6" w:rsidR="00A71DC3" w:rsidRDefault="00A71DC3" w:rsidP="003C54F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 other exhibits can be picked up on July 23, 2023 from 2-</w:t>
      </w:r>
      <w:r w:rsidR="006D2074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PM</w:t>
      </w:r>
    </w:p>
    <w:p w14:paraId="77749776" w14:textId="77777777" w:rsidR="003C54F7" w:rsidRDefault="003C54F7" w:rsidP="003C54F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5598"/>
        <w:gridCol w:w="5598"/>
      </w:tblGrid>
      <w:tr w:rsidR="003C54F7" w14:paraId="5B961682" w14:textId="77777777" w:rsidTr="00917323">
        <w:trPr>
          <w:trHeight w:val="2177"/>
        </w:trPr>
        <w:tc>
          <w:tcPr>
            <w:tcW w:w="5598" w:type="dxa"/>
          </w:tcPr>
          <w:p w14:paraId="4EE37BAF" w14:textId="77777777" w:rsidR="003C54F7" w:rsidRPr="006301ED" w:rsidRDefault="003C54F7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A1-MINI HORSES</w:t>
            </w:r>
          </w:p>
          <w:p w14:paraId="080CBF1F" w14:textId="77777777"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6C0CB3DE" w14:textId="77777777"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14:paraId="3E5D40E9" w14:textId="77777777" w:rsidR="003C54F7" w:rsidRDefault="003C54F7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  <w:p w14:paraId="1A900ED4" w14:textId="77777777"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Champion Stallion and Reserve </w:t>
            </w:r>
          </w:p>
          <w:p w14:paraId="239588E0" w14:textId="77777777"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Stallion Rosettes</w:t>
            </w:r>
          </w:p>
          <w:p w14:paraId="3AB0B325" w14:textId="77777777"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Mare and Reserve</w:t>
            </w:r>
          </w:p>
          <w:p w14:paraId="27D56E01" w14:textId="77777777" w:rsidR="00666462" w:rsidRDefault="00666462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Champion Mare Rosettes</w:t>
            </w:r>
          </w:p>
        </w:tc>
        <w:tc>
          <w:tcPr>
            <w:tcW w:w="5598" w:type="dxa"/>
          </w:tcPr>
          <w:p w14:paraId="41E9F4DB" w14:textId="77777777" w:rsidR="00666462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A2-DAIRY CATTLE</w:t>
            </w:r>
          </w:p>
          <w:p w14:paraId="47633CE4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-$8.00</w:t>
            </w:r>
          </w:p>
          <w:p w14:paraId="4523CDAC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099606F8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14:paraId="1F614861" w14:textId="77777777" w:rsidTr="00917323">
        <w:trPr>
          <w:trHeight w:val="1160"/>
        </w:trPr>
        <w:tc>
          <w:tcPr>
            <w:tcW w:w="5598" w:type="dxa"/>
          </w:tcPr>
          <w:p w14:paraId="27EA5ED5" w14:textId="77777777" w:rsidR="003C54F7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A3-BEEF CATTLE/MARKET STEERS</w:t>
            </w:r>
          </w:p>
          <w:p w14:paraId="6544D08B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-$8.00</w:t>
            </w:r>
          </w:p>
          <w:p w14:paraId="1C01430F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777652C3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66462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  <w:tc>
          <w:tcPr>
            <w:tcW w:w="5598" w:type="dxa"/>
          </w:tcPr>
          <w:p w14:paraId="11520B83" w14:textId="77777777" w:rsidR="00666462" w:rsidRPr="006301ED" w:rsidRDefault="00666462" w:rsidP="00666462">
            <w:pPr>
              <w:tabs>
                <w:tab w:val="left" w:pos="3765"/>
              </w:tabs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A4-SHEEP/BREEDING SHEEP</w:t>
            </w:r>
            <w:r w:rsidRPr="006301ED">
              <w:rPr>
                <w:rFonts w:ascii="Calibri" w:eastAsia="Calibri" w:hAnsi="Calibri" w:cs="Times New Roman"/>
                <w:b/>
              </w:rPr>
              <w:tab/>
            </w:r>
          </w:p>
          <w:p w14:paraId="1390600F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24C1CD28" w14:textId="77777777" w:rsidR="00666462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14:paraId="39E849BA" w14:textId="77777777" w:rsidR="003C54F7" w:rsidRDefault="00666462" w:rsidP="006664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14:paraId="40879039" w14:textId="77777777" w:rsidTr="00917323">
        <w:trPr>
          <w:trHeight w:val="980"/>
        </w:trPr>
        <w:tc>
          <w:tcPr>
            <w:tcW w:w="5598" w:type="dxa"/>
          </w:tcPr>
          <w:p w14:paraId="7222629D" w14:textId="77777777" w:rsidR="00666462" w:rsidRPr="006301ED" w:rsidRDefault="00666462" w:rsidP="00666462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A5-</w:t>
            </w:r>
            <w:r w:rsidR="006301ED" w:rsidRPr="006301ED">
              <w:rPr>
                <w:rFonts w:ascii="Calibri" w:eastAsia="Calibri" w:hAnsi="Calibri" w:cs="Times New Roman"/>
                <w:b/>
              </w:rPr>
              <w:t>SWINE</w:t>
            </w:r>
          </w:p>
          <w:p w14:paraId="2C2E15C6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7F0626C4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14:paraId="2A0A253D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  <w:tc>
          <w:tcPr>
            <w:tcW w:w="5598" w:type="dxa"/>
          </w:tcPr>
          <w:p w14:paraId="62436EB3" w14:textId="77777777"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A6-GOATS</w:t>
            </w:r>
          </w:p>
          <w:p w14:paraId="4FFAA530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-$6.00</w:t>
            </w:r>
          </w:p>
          <w:p w14:paraId="5DA00C4F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14:paraId="600525CA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3C54F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-$4.00</w:t>
            </w:r>
          </w:p>
        </w:tc>
      </w:tr>
      <w:tr w:rsidR="003C54F7" w14:paraId="3C249882" w14:textId="77777777" w:rsidTr="00917323">
        <w:trPr>
          <w:trHeight w:val="1160"/>
        </w:trPr>
        <w:tc>
          <w:tcPr>
            <w:tcW w:w="5598" w:type="dxa"/>
          </w:tcPr>
          <w:p w14:paraId="2BB4AC61" w14:textId="71018754"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A8-POULTRY/</w:t>
            </w:r>
            <w:r w:rsidR="00C826E8">
              <w:rPr>
                <w:rFonts w:ascii="Calibri" w:eastAsia="Calibri" w:hAnsi="Calibri" w:cs="Times New Roman"/>
                <w:b/>
              </w:rPr>
              <w:t>EGGS</w:t>
            </w:r>
          </w:p>
          <w:p w14:paraId="4F88305A" w14:textId="77777777" w:rsidR="006301ED" w:rsidRDefault="00C826E8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Live Birds or Eggs </w:t>
            </w:r>
            <w:r w:rsidR="005B736C">
              <w:rPr>
                <w:rFonts w:ascii="Calibri" w:eastAsia="Calibri" w:hAnsi="Calibri" w:cs="Times New Roman"/>
              </w:rPr>
              <w:t>due to Bird Flu</w:t>
            </w:r>
          </w:p>
          <w:p w14:paraId="720933F2" w14:textId="58599FEC" w:rsidR="00C826E8" w:rsidRDefault="00C826E8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C826E8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-$5.00</w:t>
            </w:r>
          </w:p>
          <w:p w14:paraId="1DEA8778" w14:textId="5B5EA12A" w:rsidR="00C826E8" w:rsidRDefault="00C826E8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C826E8">
              <w:rPr>
                <w:rFonts w:ascii="Calibri" w:eastAsia="Calibri" w:hAnsi="Calibri" w:cs="Times New Roman"/>
                <w:vertAlign w:val="superscript"/>
              </w:rPr>
              <w:t>n</w:t>
            </w:r>
            <w:r>
              <w:rPr>
                <w:rFonts w:ascii="Calibri" w:eastAsia="Calibri" w:hAnsi="Calibri" w:cs="Times New Roman"/>
                <w:vertAlign w:val="superscript"/>
              </w:rPr>
              <w:t>d</w:t>
            </w:r>
            <w:r>
              <w:rPr>
                <w:rFonts w:ascii="Calibri" w:eastAsia="Calibri" w:hAnsi="Calibri" w:cs="Times New Roman"/>
              </w:rPr>
              <w:t>-$4.00</w:t>
            </w:r>
          </w:p>
          <w:p w14:paraId="55A7FC3B" w14:textId="0AA9BCB9" w:rsidR="00C826E8" w:rsidRDefault="00C826E8" w:rsidP="003C54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3rd-$3.00</w:t>
            </w:r>
          </w:p>
        </w:tc>
        <w:tc>
          <w:tcPr>
            <w:tcW w:w="5598" w:type="dxa"/>
          </w:tcPr>
          <w:p w14:paraId="288455C7" w14:textId="77777777" w:rsidR="003C54F7" w:rsidRPr="006301ED" w:rsidRDefault="006301ED" w:rsidP="003C54F7">
            <w:pPr>
              <w:rPr>
                <w:rFonts w:ascii="Calibri" w:eastAsia="Calibri" w:hAnsi="Calibri" w:cs="Times New Roman"/>
                <w:b/>
              </w:rPr>
            </w:pPr>
            <w:r w:rsidRPr="006301ED">
              <w:rPr>
                <w:rFonts w:ascii="Calibri" w:eastAsia="Calibri" w:hAnsi="Calibri" w:cs="Times New Roman"/>
                <w:b/>
              </w:rPr>
              <w:t>SECTION A9-RABBITS</w:t>
            </w:r>
          </w:p>
          <w:p w14:paraId="77DB6DCF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>-$3.00</w:t>
            </w:r>
          </w:p>
          <w:p w14:paraId="38109915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-$2.50</w:t>
            </w:r>
          </w:p>
          <w:p w14:paraId="6FCD9045" w14:textId="77777777" w:rsidR="006301ED" w:rsidRDefault="006301ED" w:rsidP="006301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6301ED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>-$2.00</w:t>
            </w:r>
          </w:p>
        </w:tc>
      </w:tr>
    </w:tbl>
    <w:p w14:paraId="62FB8D5D" w14:textId="77777777" w:rsidR="003C54F7" w:rsidRDefault="003C54F7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676B1654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124483CA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698085BE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0297AE0F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0FFD155F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7B299F86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06D9C980" w14:textId="77777777" w:rsidR="00883E3F" w:rsidRDefault="00883E3F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6C13E3AD" w14:textId="77777777" w:rsidR="006301ED" w:rsidRDefault="00B95FF1" w:rsidP="003C54F7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SECTION </w:t>
      </w:r>
      <w:r w:rsidR="006301ED" w:rsidRPr="006301ED">
        <w:rPr>
          <w:rFonts w:ascii="Calibri" w:eastAsia="Calibri" w:hAnsi="Calibri" w:cs="Times New Roman"/>
          <w:b/>
        </w:rPr>
        <w:t>A-13:   Container Grown Vegetables</w:t>
      </w:r>
    </w:p>
    <w:p w14:paraId="52125C2F" w14:textId="77777777" w:rsidR="006301ED" w:rsidRPr="00B95FF1" w:rsidRDefault="006301ED" w:rsidP="003C54F7">
      <w:p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Class:</w:t>
      </w:r>
    </w:p>
    <w:p w14:paraId="25674620" w14:textId="77777777" w:rsid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>Vegetables (plants should be at least 5”)</w:t>
      </w:r>
    </w:p>
    <w:p w14:paraId="05FA054E" w14:textId="77777777" w:rsidR="006301ED" w:rsidRPr="00B95FF1" w:rsidRDefault="00B95FF1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6301ED" w:rsidRPr="00B95FF1">
        <w:rPr>
          <w:rFonts w:ascii="Calibri" w:eastAsia="Calibri" w:hAnsi="Calibri" w:cs="Times New Roman"/>
        </w:rPr>
        <w:t>omato</w:t>
      </w:r>
      <w:r w:rsidR="006301ED" w:rsidRPr="00B95FF1"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ab/>
        <w:t>F. Lettuce</w:t>
      </w:r>
    </w:p>
    <w:p w14:paraId="63AA4658" w14:textId="77777777" w:rsidR="006301ED" w:rsidRPr="00B95FF1" w:rsidRDefault="00B95FF1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="006301ED" w:rsidRPr="00B95FF1">
        <w:rPr>
          <w:rFonts w:ascii="Calibri" w:eastAsia="Calibri" w:hAnsi="Calibri" w:cs="Times New Roman"/>
        </w:rPr>
        <w:t>abbage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301ED" w:rsidRPr="00B95FF1">
        <w:rPr>
          <w:rFonts w:ascii="Calibri" w:eastAsia="Calibri" w:hAnsi="Calibri" w:cs="Times New Roman"/>
        </w:rPr>
        <w:t>G. Beets</w:t>
      </w:r>
    </w:p>
    <w:p w14:paraId="165982FA" w14:textId="77777777"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Kale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H. Radishes</w:t>
      </w:r>
    </w:p>
    <w:p w14:paraId="03025E9B" w14:textId="77777777"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Squash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I. Carrots</w:t>
      </w:r>
    </w:p>
    <w:p w14:paraId="0CF4131D" w14:textId="77777777" w:rsidR="006301ED" w:rsidRPr="00B95FF1" w:rsidRDefault="006301ED" w:rsidP="00B95FF1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Pepper</w:t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</w:r>
      <w:r w:rsidRPr="00B95FF1">
        <w:rPr>
          <w:rFonts w:ascii="Calibri" w:eastAsia="Calibri" w:hAnsi="Calibri" w:cs="Times New Roman"/>
        </w:rPr>
        <w:tab/>
        <w:t>J. Other</w:t>
      </w:r>
    </w:p>
    <w:p w14:paraId="0A8DF8DC" w14:textId="77777777"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14:paraId="0390D8AC" w14:textId="77777777"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14:paraId="66D4F103" w14:textId="77777777"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>Class:</w:t>
      </w:r>
    </w:p>
    <w:p w14:paraId="122EF1AD" w14:textId="77777777" w:rsidR="006301ED" w:rsidRP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>Sprouts (Grown in a Styrofoam cup)</w:t>
      </w:r>
    </w:p>
    <w:p w14:paraId="2DFA2C20" w14:textId="77777777" w:rsidR="006301ED" w:rsidRPr="00B95FF1" w:rsidRDefault="00B95FF1" w:rsidP="00B95FF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6301ED" w:rsidRPr="00B95FF1">
        <w:rPr>
          <w:rFonts w:ascii="Calibri" w:eastAsia="Calibri" w:hAnsi="Calibri" w:cs="Times New Roman"/>
        </w:rPr>
        <w:t>lfalfa</w:t>
      </w:r>
    </w:p>
    <w:p w14:paraId="717B9CE4" w14:textId="77777777" w:rsidR="006301ED" w:rsidRPr="00B95FF1" w:rsidRDefault="006301ED" w:rsidP="006301E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B95FF1">
        <w:rPr>
          <w:rFonts w:ascii="Calibri" w:eastAsia="Calibri" w:hAnsi="Calibri" w:cs="Times New Roman"/>
        </w:rPr>
        <w:t xml:space="preserve">Bean </w:t>
      </w:r>
    </w:p>
    <w:p w14:paraId="2E3ECBCB" w14:textId="77777777" w:rsidR="006301ED" w:rsidRPr="00B95FF1" w:rsidRDefault="006301ED" w:rsidP="006301ED">
      <w:pPr>
        <w:spacing w:after="0" w:line="240" w:lineRule="auto"/>
        <w:rPr>
          <w:rFonts w:ascii="Calibri" w:eastAsia="Calibri" w:hAnsi="Calibri" w:cs="Times New Roman"/>
        </w:rPr>
      </w:pPr>
    </w:p>
    <w:p w14:paraId="3A1CF30D" w14:textId="431D16EE" w:rsidR="006301ED" w:rsidRPr="00B95FF1" w:rsidRDefault="006301ED" w:rsidP="006301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</w:rPr>
      </w:pPr>
      <w:r w:rsidRPr="00B95FF1">
        <w:rPr>
          <w:rFonts w:ascii="Calibri" w:eastAsia="Calibri" w:hAnsi="Calibri" w:cs="Times New Roman"/>
          <w:b/>
        </w:rPr>
        <w:t xml:space="preserve">Indoor </w:t>
      </w:r>
      <w:r w:rsidR="00A71DC3" w:rsidRPr="00B95FF1">
        <w:rPr>
          <w:rFonts w:ascii="Calibri" w:eastAsia="Calibri" w:hAnsi="Calibri" w:cs="Times New Roman"/>
          <w:b/>
        </w:rPr>
        <w:t>Garden Boxes</w:t>
      </w:r>
      <w:r w:rsidRPr="00B95FF1">
        <w:rPr>
          <w:rFonts w:ascii="Calibri" w:eastAsia="Calibri" w:hAnsi="Calibri" w:cs="Times New Roman"/>
          <w:b/>
        </w:rPr>
        <w:t xml:space="preserve"> </w:t>
      </w:r>
    </w:p>
    <w:p w14:paraId="03A51E6E" w14:textId="77777777" w:rsidR="006301ED" w:rsidRDefault="006301ED" w:rsidP="006301E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08D1A3B" w14:textId="77777777"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14:paraId="70343314" w14:textId="77777777"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14:paraId="1D988AF7" w14:textId="77777777"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14:paraId="0017F396" w14:textId="77777777" w:rsidR="006301ED" w:rsidRDefault="006301ED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14:paraId="31E86A67" w14:textId="77777777" w:rsidR="00917323" w:rsidRPr="006301ED" w:rsidRDefault="00917323" w:rsidP="006301E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C46D201" w14:textId="77777777" w:rsidR="00B95FF1" w:rsidRDefault="00B95FF1" w:rsidP="006301E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A-14:  Fruits and Nuts</w:t>
      </w:r>
    </w:p>
    <w:p w14:paraId="03F336A6" w14:textId="77777777" w:rsidR="00B95FF1" w:rsidRDefault="00B95FF1" w:rsidP="006301E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14:paraId="24844052" w14:textId="77777777" w:rsidR="006301ED" w:rsidRDefault="00B95FF1" w:rsidP="00B95FF1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Fruits</w:t>
      </w:r>
    </w:p>
    <w:p w14:paraId="00A43E3E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B95FF1">
        <w:rPr>
          <w:rFonts w:ascii="Calibri" w:eastAsia="Calibri" w:hAnsi="Calibri" w:cs="Times New Roman"/>
        </w:rPr>
        <w:t>trawberry-one potted plant with runners</w:t>
      </w:r>
    </w:p>
    <w:p w14:paraId="37F489B2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Strawberry-one quart of fresh</w:t>
      </w:r>
    </w:p>
    <w:p w14:paraId="3B533BD8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Raspberry-1 stalk in soil</w:t>
      </w:r>
    </w:p>
    <w:p w14:paraId="032BAC08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Raspberry-1 quart fresh</w:t>
      </w:r>
    </w:p>
    <w:p w14:paraId="3D736B39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Muskmelon-1 potted plant</w:t>
      </w:r>
    </w:p>
    <w:p w14:paraId="0FE54C05" w14:textId="77777777" w:rsidR="00B95FF1" w:rsidRDefault="00B95FF1" w:rsidP="00B95FF1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Watermelon-1 potted plant</w:t>
      </w:r>
    </w:p>
    <w:p w14:paraId="6AA20BEB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14:paraId="65B027BC" w14:textId="77777777"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14:paraId="31F150AF" w14:textId="77777777"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14:paraId="11B106F2" w14:textId="77777777"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14:paraId="4F641C53" w14:textId="77777777" w:rsidR="00B95FF1" w:rsidRDefault="00B95FF1" w:rsidP="00B95F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14:paraId="4E9F6EA6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14:paraId="5564AF9E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14:paraId="12B22E06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A-15:</w:t>
      </w:r>
      <w:r>
        <w:rPr>
          <w:rFonts w:ascii="Calibri" w:eastAsia="Calibri" w:hAnsi="Calibri" w:cs="Times New Roman"/>
          <w:b/>
        </w:rPr>
        <w:tab/>
        <w:t>Home and Dairy Products</w:t>
      </w:r>
    </w:p>
    <w:p w14:paraId="589C45B0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*(Each item must have been made by a 4-H member who is enrolled in a 4-H Food project within the current year).</w:t>
      </w:r>
    </w:p>
    <w:p w14:paraId="7E2A62E6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</w:rPr>
      </w:pPr>
    </w:p>
    <w:p w14:paraId="3B211C53" w14:textId="77777777" w:rsidR="00B95FF1" w:rsidRDefault="00B95FF1" w:rsidP="00B95FF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14:paraId="00485EEB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Adventures with Food</w:t>
      </w:r>
    </w:p>
    <w:p w14:paraId="736E0AC6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Peanut Butter Kisses Cookies -3</w:t>
      </w:r>
    </w:p>
    <w:p w14:paraId="5FA050FB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Butterscotch Fingers Cookies-3</w:t>
      </w:r>
    </w:p>
    <w:p w14:paraId="244F8992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Oatmeal Cookies-3</w:t>
      </w:r>
    </w:p>
    <w:p w14:paraId="1A5D7E75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Peanut Butter Cookies-3</w:t>
      </w:r>
    </w:p>
    <w:p w14:paraId="0FC90EDF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Trail Mix-1/2 cup in a small clear jar</w:t>
      </w:r>
    </w:p>
    <w:p w14:paraId="2F4C359D" w14:textId="77777777" w:rsidR="00B95FF1" w:rsidRDefault="00B95FF1" w:rsidP="00B95FF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Granola-1/2 cup in a small clear jar</w:t>
      </w:r>
    </w:p>
    <w:p w14:paraId="19B18F25" w14:textId="77777777" w:rsidR="00B95FF1" w:rsidRDefault="00B95FF1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4BCD4061" w14:textId="77777777" w:rsidR="00C82C68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1C2B9D16" w14:textId="77777777" w:rsidR="00C82C68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50361248" w14:textId="77777777" w:rsidR="00C82C68" w:rsidRPr="00B95FF1" w:rsidRDefault="00C82C68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45684453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Food and Fitness for Fun</w:t>
      </w:r>
    </w:p>
    <w:p w14:paraId="4C11FAC5" w14:textId="77777777" w:rsid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Plain Muffin-3</w:t>
      </w:r>
    </w:p>
    <w:p w14:paraId="68CE3081" w14:textId="77777777" w:rsid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Cereal Treats-3</w:t>
      </w:r>
    </w:p>
    <w:p w14:paraId="4927B601" w14:textId="77777777" w:rsidR="00B95FF1" w:rsidRPr="00B95FF1" w:rsidRDefault="00B95FF1" w:rsidP="00B95FF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Treats-3</w:t>
      </w:r>
    </w:p>
    <w:p w14:paraId="137E28D8" w14:textId="77777777" w:rsidR="00B95FF1" w:rsidRDefault="00B95FF1" w:rsidP="00B95FF1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14:paraId="69F1B032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Six easy bites</w:t>
      </w:r>
    </w:p>
    <w:p w14:paraId="7801642C" w14:textId="77777777" w:rsidR="00B95FF1" w:rsidRDefault="00C81E2F" w:rsidP="00C81E2F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Brown</w:t>
      </w:r>
      <w:r w:rsidR="000218D0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es-3 unfrosted</w:t>
      </w:r>
    </w:p>
    <w:p w14:paraId="686CEF68" w14:textId="77777777" w:rsidR="00C81E2F" w:rsidRDefault="00C81E2F" w:rsidP="00C81E2F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Granola bars-3</w:t>
      </w:r>
    </w:p>
    <w:p w14:paraId="362959B3" w14:textId="77777777"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6B62F799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Tasty Tidbits</w:t>
      </w:r>
    </w:p>
    <w:p w14:paraId="4EC1A50A" w14:textId="77777777"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Pretzels-3</w:t>
      </w:r>
    </w:p>
    <w:p w14:paraId="75E53F3B" w14:textId="77777777"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Baking Powder Biscuits-3</w:t>
      </w:r>
    </w:p>
    <w:p w14:paraId="76B7A906" w14:textId="77777777"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Layer Cake from scratch-unfrosted</w:t>
      </w:r>
    </w:p>
    <w:p w14:paraId="7EDC4F46" w14:textId="77777777" w:rsidR="00C81E2F" w:rsidRDefault="00C81E2F" w:rsidP="00C81E2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Layer Cake where all or most of fat has been removed (include recipe)</w:t>
      </w:r>
    </w:p>
    <w:p w14:paraId="64DA399F" w14:textId="77777777" w:rsidR="00C81E2F" w:rsidRP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22E17915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You’re the Chef</w:t>
      </w:r>
    </w:p>
    <w:p w14:paraId="3EEED8D2" w14:textId="77777777"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Bread Sticks-3</w:t>
      </w:r>
    </w:p>
    <w:p w14:paraId="6C00C0FC" w14:textId="77777777"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Invented Snacks</w:t>
      </w:r>
    </w:p>
    <w:p w14:paraId="73F8756F" w14:textId="77777777"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Dried Fruit-1/2 cup in ½ pint clear jar</w:t>
      </w:r>
    </w:p>
    <w:p w14:paraId="1DBE2720" w14:textId="77777777" w:rsidR="00C81E2F" w:rsidRDefault="00C81E2F" w:rsidP="00C81E2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Strips or rolls of fruit leather</w:t>
      </w:r>
    </w:p>
    <w:p w14:paraId="22EFBD96" w14:textId="77777777" w:rsidR="00C81E2F" w:rsidRP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6248D77E" w14:textId="77777777" w:rsidR="00B95FF1" w:rsidRDefault="00B95FF1" w:rsidP="00B95FF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Food works</w:t>
      </w:r>
    </w:p>
    <w:p w14:paraId="1F7FD8DD" w14:textId="77777777"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Fruit pie 8” or 9”</w:t>
      </w:r>
    </w:p>
    <w:p w14:paraId="06AF52D5" w14:textId="77777777"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international or cultural baked item</w:t>
      </w:r>
    </w:p>
    <w:p w14:paraId="0F095FDE" w14:textId="77777777" w:rsidR="00C81E2F" w:rsidRDefault="00C81E2F" w:rsidP="00C81E2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Beef jerky-3 pieces</w:t>
      </w:r>
    </w:p>
    <w:p w14:paraId="75AF7ABF" w14:textId="77777777"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6804ECF1" w14:textId="77777777" w:rsidR="00C81E2F" w:rsidRPr="00C81E2F" w:rsidRDefault="00C81E2F" w:rsidP="00C81E2F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Prize:</w:t>
      </w:r>
    </w:p>
    <w:p w14:paraId="2002C79F" w14:textId="77777777"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1</w:t>
      </w:r>
      <w:r w:rsidRPr="00C81E2F">
        <w:rPr>
          <w:rFonts w:ascii="Calibri" w:eastAsia="Calibri" w:hAnsi="Calibri" w:cs="Times New Roman"/>
          <w:b/>
          <w:vertAlign w:val="superscript"/>
        </w:rPr>
        <w:t>st</w:t>
      </w:r>
      <w:r w:rsidRPr="00C81E2F">
        <w:rPr>
          <w:rFonts w:ascii="Calibri" w:eastAsia="Calibri" w:hAnsi="Calibri" w:cs="Times New Roman"/>
          <w:b/>
        </w:rPr>
        <w:t>-$1.75</w:t>
      </w:r>
    </w:p>
    <w:p w14:paraId="25B0F215" w14:textId="77777777"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2</w:t>
      </w:r>
      <w:r w:rsidRPr="00C81E2F">
        <w:rPr>
          <w:rFonts w:ascii="Calibri" w:eastAsia="Calibri" w:hAnsi="Calibri" w:cs="Times New Roman"/>
          <w:b/>
          <w:vertAlign w:val="superscript"/>
        </w:rPr>
        <w:t>nd</w:t>
      </w:r>
      <w:r w:rsidRPr="00C81E2F">
        <w:rPr>
          <w:rFonts w:ascii="Calibri" w:eastAsia="Calibri" w:hAnsi="Calibri" w:cs="Times New Roman"/>
          <w:b/>
        </w:rPr>
        <w:t>-$1.50</w:t>
      </w:r>
    </w:p>
    <w:p w14:paraId="1043E8DF" w14:textId="77777777" w:rsid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  <w:r w:rsidRPr="00C81E2F">
        <w:rPr>
          <w:rFonts w:ascii="Calibri" w:eastAsia="Calibri" w:hAnsi="Calibri" w:cs="Times New Roman"/>
          <w:b/>
        </w:rPr>
        <w:t>3</w:t>
      </w:r>
      <w:r w:rsidRPr="00C81E2F">
        <w:rPr>
          <w:rFonts w:ascii="Calibri" w:eastAsia="Calibri" w:hAnsi="Calibri" w:cs="Times New Roman"/>
          <w:b/>
          <w:vertAlign w:val="superscript"/>
        </w:rPr>
        <w:t>rd</w:t>
      </w:r>
      <w:r w:rsidRPr="00C81E2F">
        <w:rPr>
          <w:rFonts w:ascii="Calibri" w:eastAsia="Calibri" w:hAnsi="Calibri" w:cs="Times New Roman"/>
          <w:b/>
        </w:rPr>
        <w:t>-$1.25</w:t>
      </w:r>
    </w:p>
    <w:p w14:paraId="1849734E" w14:textId="77777777" w:rsid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  <w:b/>
        </w:rPr>
      </w:pPr>
    </w:p>
    <w:p w14:paraId="54D924F7" w14:textId="77777777" w:rsidR="00C81E2F" w:rsidRDefault="00C81E2F" w:rsidP="00C81E2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A-18:  Needlecraft</w:t>
      </w:r>
    </w:p>
    <w:p w14:paraId="296C0953" w14:textId="77777777"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article must be made by a 4-H member in a 4-H Needlecraft project within this current year.  </w:t>
      </w:r>
    </w:p>
    <w:p w14:paraId="30AE76B7" w14:textId="77777777" w:rsidR="00625689" w:rsidRDefault="00625689" w:rsidP="00C81E2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00D21D9" w14:textId="77777777" w:rsidR="00C81E2F" w:rsidRPr="00C81E2F" w:rsidRDefault="00C81E2F" w:rsidP="00C81E2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Class:</w:t>
      </w:r>
    </w:p>
    <w:p w14:paraId="02D853BC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Sew Much Fun</w:t>
      </w:r>
    </w:p>
    <w:p w14:paraId="4010F4DD" w14:textId="7BA7F1E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Pant</w:t>
      </w:r>
      <w:r w:rsidR="00A71DC3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short or skirt with elastic or drawstring casing</w:t>
      </w:r>
    </w:p>
    <w:p w14:paraId="658EAA83" w14:textId="7777777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Apron with elastic or drawstring waistband</w:t>
      </w:r>
    </w:p>
    <w:p w14:paraId="2D304779" w14:textId="7777777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Shirt, tops or blouse with casing or simple closures</w:t>
      </w:r>
    </w:p>
    <w:p w14:paraId="3032A54E" w14:textId="7777777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Costume, night clothes or dress with casing or simple closure</w:t>
      </w:r>
    </w:p>
    <w:p w14:paraId="21FC6B98" w14:textId="7777777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Instant, top, skirt, or dress using a pre-shirred fabric or cut out</w:t>
      </w:r>
    </w:p>
    <w:p w14:paraId="6BB859EB" w14:textId="77777777" w:rsidR="00C81E2F" w:rsidRDefault="00C81E2F" w:rsidP="00C81E2F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simple garment</w:t>
      </w:r>
    </w:p>
    <w:p w14:paraId="1A5E72F3" w14:textId="77777777" w:rsidR="00C81E2F" w:rsidRDefault="00C81E2F" w:rsidP="00C81E2F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346CA161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Sew Much More</w:t>
      </w:r>
    </w:p>
    <w:p w14:paraId="4677DC8E" w14:textId="77777777"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Caddy for travel, bedside or sewing a pocket on a towel</w:t>
      </w:r>
    </w:p>
    <w:p w14:paraId="7F551703" w14:textId="77777777"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Draft dodger</w:t>
      </w:r>
    </w:p>
    <w:p w14:paraId="7E60CFB6" w14:textId="77777777"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Potholder or mitt</w:t>
      </w:r>
    </w:p>
    <w:p w14:paraId="630D829C" w14:textId="77777777" w:rsidR="00C81E2F" w:rsidRDefault="00C81E2F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Pillow </w:t>
      </w:r>
      <w:r w:rsidR="00E73F4C">
        <w:rPr>
          <w:rFonts w:ascii="Calibri" w:eastAsia="Calibri" w:hAnsi="Calibri" w:cs="Times New Roman"/>
        </w:rPr>
        <w:t>or quill</w:t>
      </w:r>
      <w:r>
        <w:rPr>
          <w:rFonts w:ascii="Calibri" w:eastAsia="Calibri" w:hAnsi="Calibri" w:cs="Times New Roman"/>
        </w:rPr>
        <w:t>o</w:t>
      </w:r>
    </w:p>
    <w:p w14:paraId="18588081" w14:textId="77777777" w:rsidR="00C81E2F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Pajama tote, laundry or gym bag</w:t>
      </w:r>
    </w:p>
    <w:p w14:paraId="16468293" w14:textId="77777777"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household item</w:t>
      </w:r>
    </w:p>
    <w:p w14:paraId="2A0BED3D" w14:textId="77777777"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 hanging</w:t>
      </w:r>
    </w:p>
    <w:p w14:paraId="2698FA9A" w14:textId="77777777" w:rsidR="00E73F4C" w:rsidRDefault="00E73F4C" w:rsidP="00C81E2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Other non-wearable item</w:t>
      </w:r>
    </w:p>
    <w:p w14:paraId="55D2BDAF" w14:textId="77777777" w:rsidR="00E73F4C" w:rsidRPr="00C81E2F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10C3D751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Stitch by Stitch</w:t>
      </w:r>
    </w:p>
    <w:p w14:paraId="4427F1C0" w14:textId="77777777"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Sampler with a variety of hand stitches, buttons, or patches</w:t>
      </w:r>
    </w:p>
    <w:p w14:paraId="4B723CD9" w14:textId="77777777"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Activity book with a variety of hand stitches and fasteners</w:t>
      </w:r>
    </w:p>
    <w:p w14:paraId="78953276" w14:textId="77777777"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Decorative hand stitches on purchased, sewn or knitted garment</w:t>
      </w:r>
    </w:p>
    <w:p w14:paraId="0EBDCCB6" w14:textId="77777777" w:rsidR="00E73F4C" w:rsidRDefault="00E73F4C" w:rsidP="00E73F4C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small hand stitched items</w:t>
      </w:r>
    </w:p>
    <w:p w14:paraId="22630EB4" w14:textId="77777777"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4D37C5CA" w14:textId="77777777" w:rsidR="00E73F4C" w:rsidRDefault="00C81E2F" w:rsidP="00E73F4C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Knits</w:t>
      </w:r>
    </w:p>
    <w:p w14:paraId="6FABAB46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T-shirt and slacks, shorts, skirt or culottes</w:t>
      </w:r>
    </w:p>
    <w:p w14:paraId="27D694EB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beach cover-up</w:t>
      </w:r>
    </w:p>
    <w:p w14:paraId="6E1BB1D7" w14:textId="74F83562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jogging suit or play suit</w:t>
      </w:r>
    </w:p>
    <w:p w14:paraId="37828755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sweatshirt or jacket</w:t>
      </w:r>
    </w:p>
    <w:p w14:paraId="258E9608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Knit dress</w:t>
      </w:r>
    </w:p>
    <w:p w14:paraId="6A1E75B0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 knit outfit</w:t>
      </w:r>
    </w:p>
    <w:p w14:paraId="2D95D767" w14:textId="77777777" w:rsidR="00E73F4C" w:rsidRDefault="00E73F4C" w:rsidP="00E73F4C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Outfit using knit and other woven construction</w:t>
      </w:r>
    </w:p>
    <w:p w14:paraId="6875448F" w14:textId="77777777"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75D4205A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Coordinates</w:t>
      </w:r>
    </w:p>
    <w:p w14:paraId="65EA06F1" w14:textId="77777777"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top, vest or poncho and a skirt with a waistband or facing</w:t>
      </w:r>
    </w:p>
    <w:p w14:paraId="5E193B44" w14:textId="77777777"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top, vest or poncho and pants or shorts with a waistband or facing</w:t>
      </w:r>
    </w:p>
    <w:p w14:paraId="0903993E" w14:textId="77777777"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Jumper/jumpsuit with a facing and a simple top, vest, poncho or simple jacket</w:t>
      </w:r>
    </w:p>
    <w:p w14:paraId="6A1A8476" w14:textId="77777777"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dress (shift) with a coordinating item (i.e.  vest poncho or simple jacket)</w:t>
      </w:r>
    </w:p>
    <w:p w14:paraId="165891C4" w14:textId="77777777" w:rsidR="00E73F4C" w:rsidRDefault="00E73F4C" w:rsidP="00E73F4C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Simple dress or jumper</w:t>
      </w:r>
    </w:p>
    <w:p w14:paraId="5EDCB915" w14:textId="77777777" w:rsidR="00E73F4C" w:rsidRPr="00E73F4C" w:rsidRDefault="00E73F4C" w:rsidP="00E73F4C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54B55343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Tailoring</w:t>
      </w:r>
    </w:p>
    <w:p w14:paraId="4B481C1D" w14:textId="77777777" w:rsidR="00E73F4C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jacket or sport coat</w:t>
      </w:r>
    </w:p>
    <w:p w14:paraId="286B5828" w14:textId="77777777" w:rsidR="0003207B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coat</w:t>
      </w:r>
    </w:p>
    <w:p w14:paraId="3921C548" w14:textId="77777777" w:rsidR="0003207B" w:rsidRDefault="0003207B" w:rsidP="00E73F4C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Tailored ensemble</w:t>
      </w:r>
    </w:p>
    <w:p w14:paraId="5F9A3152" w14:textId="77777777" w:rsidR="0003207B" w:rsidRPr="00E73F4C" w:rsidRDefault="0003207B" w:rsidP="0003207B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396312A5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Formal Wear</w:t>
      </w:r>
    </w:p>
    <w:p w14:paraId="28CF2773" w14:textId="77777777" w:rsidR="0003207B" w:rsidRDefault="0003207B" w:rsidP="0003207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Special Occasion garment</w:t>
      </w:r>
    </w:p>
    <w:p w14:paraId="2E2922A5" w14:textId="77777777" w:rsidR="0003207B" w:rsidRPr="0003207B" w:rsidRDefault="0003207B" w:rsidP="0003207B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7B22F2CC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Crochet</w:t>
      </w:r>
    </w:p>
    <w:p w14:paraId="06C97AAB" w14:textId="77777777" w:rsidR="0003207B" w:rsidRDefault="0003207B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Two small crochet items</w:t>
      </w:r>
    </w:p>
    <w:p w14:paraId="7A739DA7" w14:textId="7124E437" w:rsidR="0003207B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One crochet garment</w:t>
      </w:r>
    </w:p>
    <w:p w14:paraId="4073FDF6" w14:textId="77777777" w:rsidR="0003207B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One large article such as an afghan</w:t>
      </w:r>
    </w:p>
    <w:p w14:paraId="3CE2AE98" w14:textId="77777777"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Rug</w:t>
      </w:r>
    </w:p>
    <w:p w14:paraId="5F50CA18" w14:textId="77777777"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>Bedspread</w:t>
      </w:r>
    </w:p>
    <w:p w14:paraId="3965E27F" w14:textId="77777777" w:rsidR="00625689" w:rsidRDefault="00625689" w:rsidP="0003207B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Other </w:t>
      </w:r>
    </w:p>
    <w:p w14:paraId="14AEEB92" w14:textId="77777777" w:rsidR="00625689" w:rsidRPr="0003207B" w:rsidRDefault="00625689" w:rsidP="00625689">
      <w:pPr>
        <w:pStyle w:val="ListParagraph"/>
        <w:spacing w:after="0" w:line="240" w:lineRule="auto"/>
      </w:pPr>
    </w:p>
    <w:p w14:paraId="158FF3D1" w14:textId="77777777" w:rsidR="00C81E2F" w:rsidRDefault="00C81E2F" w:rsidP="00C81E2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Knitted</w:t>
      </w:r>
    </w:p>
    <w:p w14:paraId="4E89601B" w14:textId="77777777"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small knitted articles</w:t>
      </w:r>
    </w:p>
    <w:p w14:paraId="0738DB15" w14:textId="77777777"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knitted article</w:t>
      </w:r>
    </w:p>
    <w:p w14:paraId="2B395DFE" w14:textId="77777777" w:rsidR="00625689" w:rsidRDefault="00625689" w:rsidP="00625689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large such as an afghan</w:t>
      </w:r>
    </w:p>
    <w:p w14:paraId="52D796F0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3C661D6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14:paraId="5CA410C1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14:paraId="1D2396EE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14:paraId="7961E1A1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14:paraId="3B19CE08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801DC26" w14:textId="77777777"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A679671" w14:textId="77777777"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3033175" w14:textId="77777777"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C8D4F7E" w14:textId="77777777" w:rsidR="00C82C68" w:rsidRDefault="00C82C68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42F3D29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34A2410" w14:textId="77777777"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A-19:   Arts and Handcrafts</w:t>
      </w:r>
    </w:p>
    <w:p w14:paraId="0E564F4F" w14:textId="77777777" w:rsid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*Each article must be made by a 4-H member in a 4-H related Arts and Crafts Project within this current year.  No article made from a commercially made kit or pattern will be accepted.  </w:t>
      </w:r>
    </w:p>
    <w:p w14:paraId="202D46D8" w14:textId="77777777" w:rsid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</w:p>
    <w:p w14:paraId="04038857" w14:textId="77777777"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Class</w:t>
      </w:r>
    </w:p>
    <w:p w14:paraId="16922A1B" w14:textId="77777777"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Ceramics</w:t>
      </w:r>
    </w:p>
    <w:p w14:paraId="0065FFA4" w14:textId="77777777" w:rsidR="00625689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glazed piece or one stained piece</w:t>
      </w:r>
    </w:p>
    <w:p w14:paraId="640CE209" w14:textId="77777777" w:rsidR="00BB059D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Two glazed pieces demonstrating two glazes, crystal, grackle in wood</w:t>
      </w:r>
      <w:r w:rsidR="00C82C6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grain</w:t>
      </w:r>
    </w:p>
    <w:p w14:paraId="5D485A98" w14:textId="77777777" w:rsidR="00BB059D" w:rsidRDefault="00BB059D" w:rsidP="00BB059D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One detailed piece with stain and antiquing </w:t>
      </w:r>
    </w:p>
    <w:p w14:paraId="3BC873F4" w14:textId="77777777" w:rsidR="00BB059D" w:rsidRP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14151F5A" w14:textId="77777777"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Photography-black and white</w:t>
      </w:r>
    </w:p>
    <w:p w14:paraId="09606CA8" w14:textId="77777777" w:rsidR="00BB059D" w:rsidRDefault="00BB059D" w:rsidP="00BB059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 4”x6</w:t>
      </w:r>
    </w:p>
    <w:p w14:paraId="53351BE8" w14:textId="77777777"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14:paraId="377C79EF" w14:textId="77777777"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14:paraId="3D5E99D2" w14:textId="77777777" w:rsidR="00BB059D" w:rsidRDefault="00BB059D" w:rsidP="00BB059D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14:paraId="713FD884" w14:textId="77777777" w:rsid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396227E1" w14:textId="77777777" w:rsidR="00BB059D" w:rsidRDefault="00BB059D" w:rsidP="00BB059D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4”x6” or larger </w:t>
      </w:r>
    </w:p>
    <w:p w14:paraId="05A0BA2F" w14:textId="77777777"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14:paraId="02134F94" w14:textId="77777777"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14:paraId="39E0A494" w14:textId="77777777" w:rsidR="00BB059D" w:rsidRDefault="00BB059D" w:rsidP="00BB05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14:paraId="7A168400" w14:textId="77777777" w:rsidR="00BB059D" w:rsidRPr="00BB059D" w:rsidRDefault="00BB059D" w:rsidP="00BB059D">
      <w:pPr>
        <w:spacing w:after="0" w:line="240" w:lineRule="auto"/>
        <w:rPr>
          <w:rFonts w:ascii="Calibri" w:eastAsia="Calibri" w:hAnsi="Calibri" w:cs="Times New Roman"/>
        </w:rPr>
      </w:pPr>
    </w:p>
    <w:p w14:paraId="4CD2FAB8" w14:textId="77777777" w:rsidR="00625689" w:rsidRDefault="00625689" w:rsidP="00625689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Photography-color</w:t>
      </w:r>
    </w:p>
    <w:p w14:paraId="54E95576" w14:textId="77777777" w:rsidR="00BB059D" w:rsidRDefault="00BB059D" w:rsidP="00BB059D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</w:rPr>
      </w:pPr>
      <w:r w:rsidRPr="00BB059D">
        <w:rPr>
          <w:rFonts w:ascii="Calibri" w:eastAsia="Calibri" w:hAnsi="Calibri" w:cs="Times New Roman"/>
        </w:rPr>
        <w:t>Under 4”x6</w:t>
      </w:r>
    </w:p>
    <w:p w14:paraId="168069EF" w14:textId="77777777" w:rsidR="00BB059D" w:rsidRP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 w:rsidRPr="00BB059D">
        <w:rPr>
          <w:rFonts w:ascii="Calibri" w:eastAsia="Calibri" w:hAnsi="Calibri" w:cs="Times New Roman"/>
        </w:rPr>
        <w:t>People</w:t>
      </w:r>
    </w:p>
    <w:p w14:paraId="576CB609" w14:textId="77777777" w:rsid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14:paraId="00906AAA" w14:textId="77777777" w:rsidR="00BB059D" w:rsidRDefault="00BB059D" w:rsidP="00BB059D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14:paraId="3F58A4BE" w14:textId="77777777" w:rsidR="00BB059D" w:rsidRDefault="00BB059D" w:rsidP="00BB059D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46B4F493" w14:textId="77777777" w:rsidR="00BB059D" w:rsidRDefault="00BB059D" w:rsidP="00BB059D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4”x6” or larger</w:t>
      </w:r>
    </w:p>
    <w:p w14:paraId="271791C2" w14:textId="77777777" w:rsidR="00BB059D" w:rsidRP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</w:t>
      </w:r>
    </w:p>
    <w:p w14:paraId="4E3F7799" w14:textId="77777777" w:rsid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Animals</w:t>
      </w:r>
    </w:p>
    <w:p w14:paraId="73DC044B" w14:textId="77777777" w:rsidR="00BB059D" w:rsidRDefault="00BB059D" w:rsidP="00BB059D">
      <w:pPr>
        <w:pStyle w:val="ListParagraph"/>
        <w:numPr>
          <w:ilvl w:val="0"/>
          <w:numId w:val="4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Scene</w:t>
      </w:r>
    </w:p>
    <w:p w14:paraId="5A9D97AC" w14:textId="77777777" w:rsidR="00BB059D" w:rsidRDefault="00BB059D" w:rsidP="00BB059D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14:paraId="6AD08703" w14:textId="77777777" w:rsidR="00625689" w:rsidRPr="00625689" w:rsidRDefault="00625689" w:rsidP="00625689">
      <w:pPr>
        <w:pStyle w:val="ListParagraph"/>
        <w:spacing w:after="0" w:line="240" w:lineRule="auto"/>
        <w:rPr>
          <w:rFonts w:ascii="Calibri" w:eastAsia="Calibri" w:hAnsi="Calibri" w:cs="Times New Roman"/>
          <w:b/>
        </w:rPr>
      </w:pPr>
    </w:p>
    <w:p w14:paraId="5CD85CA6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Prize:</w:t>
      </w:r>
    </w:p>
    <w:p w14:paraId="73672F22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</w:t>
      </w:r>
      <w:r w:rsidRPr="006301ED">
        <w:rPr>
          <w:rFonts w:ascii="Calibri" w:eastAsia="Calibri" w:hAnsi="Calibri" w:cs="Times New Roman"/>
          <w:b/>
          <w:vertAlign w:val="superscript"/>
        </w:rPr>
        <w:t>st</w:t>
      </w:r>
      <w:r>
        <w:rPr>
          <w:rFonts w:ascii="Calibri" w:eastAsia="Calibri" w:hAnsi="Calibri" w:cs="Times New Roman"/>
          <w:b/>
        </w:rPr>
        <w:t>-$1.75</w:t>
      </w:r>
    </w:p>
    <w:p w14:paraId="58881B98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Pr="006301ED">
        <w:rPr>
          <w:rFonts w:ascii="Calibri" w:eastAsia="Calibri" w:hAnsi="Calibri" w:cs="Times New Roman"/>
          <w:b/>
          <w:vertAlign w:val="superscript"/>
        </w:rPr>
        <w:t>nd</w:t>
      </w:r>
      <w:r>
        <w:rPr>
          <w:rFonts w:ascii="Calibri" w:eastAsia="Calibri" w:hAnsi="Calibri" w:cs="Times New Roman"/>
          <w:b/>
        </w:rPr>
        <w:t>-$1.50</w:t>
      </w:r>
    </w:p>
    <w:p w14:paraId="789773F3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6301ED">
        <w:rPr>
          <w:rFonts w:ascii="Calibri" w:eastAsia="Calibri" w:hAnsi="Calibri" w:cs="Times New Roman"/>
          <w:b/>
          <w:vertAlign w:val="superscript"/>
        </w:rPr>
        <w:t>rd</w:t>
      </w:r>
      <w:r>
        <w:rPr>
          <w:rFonts w:ascii="Calibri" w:eastAsia="Calibri" w:hAnsi="Calibri" w:cs="Times New Roman"/>
          <w:b/>
        </w:rPr>
        <w:t>-$1.25</w:t>
      </w:r>
    </w:p>
    <w:p w14:paraId="65483A65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EF51E1E" w14:textId="77777777" w:rsidR="00625689" w:rsidRDefault="00625689" w:rsidP="0062568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912E2E" w14:textId="77777777" w:rsidR="00625689" w:rsidRDefault="00625689" w:rsidP="0062568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A-20:   Group Exhibits</w:t>
      </w:r>
    </w:p>
    <w:p w14:paraId="28A566EA" w14:textId="77777777"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See Department 20 for information</w:t>
      </w:r>
    </w:p>
    <w:p w14:paraId="6C69EE6E" w14:textId="77777777" w:rsidR="00625689" w:rsidRPr="00625689" w:rsidRDefault="00625689" w:rsidP="00625689">
      <w:pPr>
        <w:spacing w:after="0" w:line="240" w:lineRule="auto"/>
        <w:rPr>
          <w:rFonts w:ascii="Calibri" w:eastAsia="Calibri" w:hAnsi="Calibri" w:cs="Times New Roman"/>
        </w:rPr>
      </w:pPr>
    </w:p>
    <w:p w14:paraId="36ECE07B" w14:textId="77777777" w:rsidR="00C81E2F" w:rsidRPr="00C81E2F" w:rsidRDefault="00C81E2F" w:rsidP="00C81E2F">
      <w:pPr>
        <w:pStyle w:val="ListParagraph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14:paraId="386CA587" w14:textId="77777777" w:rsidR="00B95FF1" w:rsidRPr="00B95FF1" w:rsidRDefault="00B95FF1" w:rsidP="00B95FF1">
      <w:pPr>
        <w:pStyle w:val="ListParagraph"/>
        <w:spacing w:after="0" w:line="240" w:lineRule="auto"/>
        <w:ind w:left="1080"/>
        <w:rPr>
          <w:rFonts w:ascii="Calibri" w:eastAsia="Calibri" w:hAnsi="Calibri" w:cs="Times New Roman"/>
        </w:rPr>
      </w:pPr>
    </w:p>
    <w:p w14:paraId="3B16F386" w14:textId="77777777" w:rsidR="006301ED" w:rsidRPr="003C54F7" w:rsidRDefault="006301ED" w:rsidP="003C54F7">
      <w:pPr>
        <w:spacing w:after="0" w:line="240" w:lineRule="auto"/>
        <w:rPr>
          <w:rFonts w:ascii="Calibri" w:eastAsia="Calibri" w:hAnsi="Calibri" w:cs="Times New Roman"/>
        </w:rPr>
      </w:pPr>
    </w:p>
    <w:p w14:paraId="7A894074" w14:textId="77777777" w:rsidR="003C54F7" w:rsidRPr="003C54F7" w:rsidRDefault="003C54F7" w:rsidP="003C54F7">
      <w:pPr>
        <w:pStyle w:val="ListParagraph"/>
        <w:spacing w:after="0" w:line="240" w:lineRule="auto"/>
        <w:ind w:left="1800"/>
        <w:rPr>
          <w:rFonts w:ascii="Calibri" w:eastAsia="Calibri" w:hAnsi="Calibri" w:cs="Times New Roman"/>
        </w:rPr>
      </w:pPr>
    </w:p>
    <w:sectPr w:rsidR="003C54F7" w:rsidRPr="003C54F7" w:rsidSect="00807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4D3"/>
    <w:multiLevelType w:val="hybridMultilevel"/>
    <w:tmpl w:val="D00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945"/>
    <w:multiLevelType w:val="hybridMultilevel"/>
    <w:tmpl w:val="18B6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CB"/>
    <w:multiLevelType w:val="hybridMultilevel"/>
    <w:tmpl w:val="1992532E"/>
    <w:lvl w:ilvl="0" w:tplc="CE3C7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622E"/>
    <w:multiLevelType w:val="hybridMultilevel"/>
    <w:tmpl w:val="34A033CC"/>
    <w:lvl w:ilvl="0" w:tplc="45509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37FDA"/>
    <w:multiLevelType w:val="hybridMultilevel"/>
    <w:tmpl w:val="B61CC132"/>
    <w:lvl w:ilvl="0" w:tplc="50B8F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E229D"/>
    <w:multiLevelType w:val="hybridMultilevel"/>
    <w:tmpl w:val="C4BCFBD6"/>
    <w:lvl w:ilvl="0" w:tplc="B232B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5102"/>
    <w:multiLevelType w:val="hybridMultilevel"/>
    <w:tmpl w:val="64581052"/>
    <w:lvl w:ilvl="0" w:tplc="DC3E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2043A"/>
    <w:multiLevelType w:val="hybridMultilevel"/>
    <w:tmpl w:val="AA04CD28"/>
    <w:lvl w:ilvl="0" w:tplc="80746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F7E9B"/>
    <w:multiLevelType w:val="hybridMultilevel"/>
    <w:tmpl w:val="D3A860A4"/>
    <w:lvl w:ilvl="0" w:tplc="DA36C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D611C"/>
    <w:multiLevelType w:val="hybridMultilevel"/>
    <w:tmpl w:val="E8326574"/>
    <w:lvl w:ilvl="0" w:tplc="8728A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F0437"/>
    <w:multiLevelType w:val="hybridMultilevel"/>
    <w:tmpl w:val="5E7C25E2"/>
    <w:lvl w:ilvl="0" w:tplc="1BA4C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C1199"/>
    <w:multiLevelType w:val="hybridMultilevel"/>
    <w:tmpl w:val="84121074"/>
    <w:lvl w:ilvl="0" w:tplc="A062396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432E7"/>
    <w:multiLevelType w:val="hybridMultilevel"/>
    <w:tmpl w:val="D1AA1A58"/>
    <w:lvl w:ilvl="0" w:tplc="B6BA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21E71"/>
    <w:multiLevelType w:val="hybridMultilevel"/>
    <w:tmpl w:val="4C42D0B2"/>
    <w:lvl w:ilvl="0" w:tplc="75B65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1F5968"/>
    <w:multiLevelType w:val="hybridMultilevel"/>
    <w:tmpl w:val="101EB092"/>
    <w:lvl w:ilvl="0" w:tplc="4C32B3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8F1E41"/>
    <w:multiLevelType w:val="hybridMultilevel"/>
    <w:tmpl w:val="B4301C3E"/>
    <w:lvl w:ilvl="0" w:tplc="8272E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27DC7"/>
    <w:multiLevelType w:val="hybridMultilevel"/>
    <w:tmpl w:val="2F5AE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53056E"/>
    <w:multiLevelType w:val="hybridMultilevel"/>
    <w:tmpl w:val="DCDEED18"/>
    <w:lvl w:ilvl="0" w:tplc="5E1E303E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C203D"/>
    <w:multiLevelType w:val="hybridMultilevel"/>
    <w:tmpl w:val="E3D27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601AEF"/>
    <w:multiLevelType w:val="hybridMultilevel"/>
    <w:tmpl w:val="09126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490235"/>
    <w:multiLevelType w:val="hybridMultilevel"/>
    <w:tmpl w:val="C296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51B2"/>
    <w:multiLevelType w:val="hybridMultilevel"/>
    <w:tmpl w:val="F7B6C5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F4AAB"/>
    <w:multiLevelType w:val="hybridMultilevel"/>
    <w:tmpl w:val="B5540A68"/>
    <w:lvl w:ilvl="0" w:tplc="B20A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21363"/>
    <w:multiLevelType w:val="hybridMultilevel"/>
    <w:tmpl w:val="E0A257BA"/>
    <w:lvl w:ilvl="0" w:tplc="11B6BF58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22ABB"/>
    <w:multiLevelType w:val="hybridMultilevel"/>
    <w:tmpl w:val="8B7A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5211"/>
    <w:multiLevelType w:val="hybridMultilevel"/>
    <w:tmpl w:val="EC6A28DA"/>
    <w:lvl w:ilvl="0" w:tplc="62220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392A5D"/>
    <w:multiLevelType w:val="hybridMultilevel"/>
    <w:tmpl w:val="3D00A3F2"/>
    <w:lvl w:ilvl="0" w:tplc="8FE4A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C4EB2"/>
    <w:multiLevelType w:val="hybridMultilevel"/>
    <w:tmpl w:val="ABE86AA4"/>
    <w:lvl w:ilvl="0" w:tplc="752A26FA">
      <w:start w:val="1"/>
      <w:numFmt w:val="upperLetter"/>
      <w:lvlText w:val="%1."/>
      <w:lvlJc w:val="left"/>
      <w:pPr>
        <w:ind w:left="135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A945B5E"/>
    <w:multiLevelType w:val="hybridMultilevel"/>
    <w:tmpl w:val="DF62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D20DBD"/>
    <w:multiLevelType w:val="hybridMultilevel"/>
    <w:tmpl w:val="BE8A5DD0"/>
    <w:lvl w:ilvl="0" w:tplc="E7902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85917"/>
    <w:multiLevelType w:val="hybridMultilevel"/>
    <w:tmpl w:val="08AC2C86"/>
    <w:lvl w:ilvl="0" w:tplc="5580A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F54F15"/>
    <w:multiLevelType w:val="hybridMultilevel"/>
    <w:tmpl w:val="62B087D0"/>
    <w:lvl w:ilvl="0" w:tplc="E1DC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E7C1E"/>
    <w:multiLevelType w:val="hybridMultilevel"/>
    <w:tmpl w:val="37C63674"/>
    <w:lvl w:ilvl="0" w:tplc="0C8A8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D43422"/>
    <w:multiLevelType w:val="hybridMultilevel"/>
    <w:tmpl w:val="D8E42BB0"/>
    <w:lvl w:ilvl="0" w:tplc="A45E3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51848"/>
    <w:multiLevelType w:val="hybridMultilevel"/>
    <w:tmpl w:val="E40A14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B4848"/>
    <w:multiLevelType w:val="hybridMultilevel"/>
    <w:tmpl w:val="42CCFA0E"/>
    <w:lvl w:ilvl="0" w:tplc="67A23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147507"/>
    <w:multiLevelType w:val="hybridMultilevel"/>
    <w:tmpl w:val="9E860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2B01D8"/>
    <w:multiLevelType w:val="hybridMultilevel"/>
    <w:tmpl w:val="F2AE9C66"/>
    <w:lvl w:ilvl="0" w:tplc="78EEB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03482E"/>
    <w:multiLevelType w:val="hybridMultilevel"/>
    <w:tmpl w:val="4190C25A"/>
    <w:lvl w:ilvl="0" w:tplc="5F189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E7DCD"/>
    <w:multiLevelType w:val="hybridMultilevel"/>
    <w:tmpl w:val="D6A62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3977B2"/>
    <w:multiLevelType w:val="hybridMultilevel"/>
    <w:tmpl w:val="FE884814"/>
    <w:lvl w:ilvl="0" w:tplc="E6443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2010B0"/>
    <w:multiLevelType w:val="hybridMultilevel"/>
    <w:tmpl w:val="32CACA28"/>
    <w:lvl w:ilvl="0" w:tplc="B6207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E76AD9"/>
    <w:multiLevelType w:val="hybridMultilevel"/>
    <w:tmpl w:val="D5A2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77388"/>
    <w:multiLevelType w:val="hybridMultilevel"/>
    <w:tmpl w:val="BEEAA76A"/>
    <w:lvl w:ilvl="0" w:tplc="155E2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226ED"/>
    <w:multiLevelType w:val="hybridMultilevel"/>
    <w:tmpl w:val="865A90FA"/>
    <w:lvl w:ilvl="0" w:tplc="B51EF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357803">
    <w:abstractNumId w:val="22"/>
  </w:num>
  <w:num w:numId="2" w16cid:durableId="263003648">
    <w:abstractNumId w:val="19"/>
  </w:num>
  <w:num w:numId="3" w16cid:durableId="139077894">
    <w:abstractNumId w:val="36"/>
  </w:num>
  <w:num w:numId="4" w16cid:durableId="1642491369">
    <w:abstractNumId w:val="39"/>
  </w:num>
  <w:num w:numId="5" w16cid:durableId="982657672">
    <w:abstractNumId w:val="28"/>
  </w:num>
  <w:num w:numId="6" w16cid:durableId="1665157845">
    <w:abstractNumId w:val="16"/>
  </w:num>
  <w:num w:numId="7" w16cid:durableId="263659321">
    <w:abstractNumId w:val="18"/>
  </w:num>
  <w:num w:numId="8" w16cid:durableId="1081290751">
    <w:abstractNumId w:val="42"/>
  </w:num>
  <w:num w:numId="9" w16cid:durableId="426461376">
    <w:abstractNumId w:val="11"/>
  </w:num>
  <w:num w:numId="10" w16cid:durableId="231157482">
    <w:abstractNumId w:val="27"/>
  </w:num>
  <w:num w:numId="11" w16cid:durableId="1656639715">
    <w:abstractNumId w:val="0"/>
  </w:num>
  <w:num w:numId="12" w16cid:durableId="1608269571">
    <w:abstractNumId w:val="23"/>
  </w:num>
  <w:num w:numId="13" w16cid:durableId="1943876461">
    <w:abstractNumId w:val="5"/>
  </w:num>
  <w:num w:numId="14" w16cid:durableId="495608047">
    <w:abstractNumId w:val="14"/>
  </w:num>
  <w:num w:numId="15" w16cid:durableId="145633626">
    <w:abstractNumId w:val="1"/>
  </w:num>
  <w:num w:numId="16" w16cid:durableId="1867982062">
    <w:abstractNumId w:val="4"/>
  </w:num>
  <w:num w:numId="17" w16cid:durableId="212665922">
    <w:abstractNumId w:val="41"/>
  </w:num>
  <w:num w:numId="18" w16cid:durableId="139153332">
    <w:abstractNumId w:val="2"/>
  </w:num>
  <w:num w:numId="19" w16cid:durableId="1422487446">
    <w:abstractNumId w:val="12"/>
  </w:num>
  <w:num w:numId="20" w16cid:durableId="1546944465">
    <w:abstractNumId w:val="43"/>
  </w:num>
  <w:num w:numId="21" w16cid:durableId="1621298054">
    <w:abstractNumId w:val="3"/>
  </w:num>
  <w:num w:numId="22" w16cid:durableId="248587871">
    <w:abstractNumId w:val="32"/>
  </w:num>
  <w:num w:numId="23" w16cid:durableId="395400928">
    <w:abstractNumId w:val="24"/>
  </w:num>
  <w:num w:numId="24" w16cid:durableId="553469452">
    <w:abstractNumId w:val="44"/>
  </w:num>
  <w:num w:numId="25" w16cid:durableId="1407990900">
    <w:abstractNumId w:val="7"/>
  </w:num>
  <w:num w:numId="26" w16cid:durableId="137773566">
    <w:abstractNumId w:val="15"/>
  </w:num>
  <w:num w:numId="27" w16cid:durableId="1073042221">
    <w:abstractNumId w:val="9"/>
  </w:num>
  <w:num w:numId="28" w16cid:durableId="707802700">
    <w:abstractNumId w:val="29"/>
  </w:num>
  <w:num w:numId="29" w16cid:durableId="1609043206">
    <w:abstractNumId w:val="8"/>
  </w:num>
  <w:num w:numId="30" w16cid:durableId="1095051659">
    <w:abstractNumId w:val="35"/>
  </w:num>
  <w:num w:numId="31" w16cid:durableId="80639268">
    <w:abstractNumId w:val="31"/>
  </w:num>
  <w:num w:numId="32" w16cid:durableId="250359045">
    <w:abstractNumId w:val="26"/>
  </w:num>
  <w:num w:numId="33" w16cid:durableId="359555366">
    <w:abstractNumId w:val="21"/>
  </w:num>
  <w:num w:numId="34" w16cid:durableId="988708537">
    <w:abstractNumId w:val="34"/>
  </w:num>
  <w:num w:numId="35" w16cid:durableId="2090037153">
    <w:abstractNumId w:val="20"/>
  </w:num>
  <w:num w:numId="36" w16cid:durableId="2097900408">
    <w:abstractNumId w:val="10"/>
  </w:num>
  <w:num w:numId="37" w16cid:durableId="2047678135">
    <w:abstractNumId w:val="38"/>
  </w:num>
  <w:num w:numId="38" w16cid:durableId="113251554">
    <w:abstractNumId w:val="25"/>
  </w:num>
  <w:num w:numId="39" w16cid:durableId="1404648089">
    <w:abstractNumId w:val="13"/>
  </w:num>
  <w:num w:numId="40" w16cid:durableId="646478573">
    <w:abstractNumId w:val="40"/>
  </w:num>
  <w:num w:numId="41" w16cid:durableId="846332557">
    <w:abstractNumId w:val="33"/>
  </w:num>
  <w:num w:numId="42" w16cid:durableId="1719356688">
    <w:abstractNumId w:val="6"/>
  </w:num>
  <w:num w:numId="43" w16cid:durableId="665283515">
    <w:abstractNumId w:val="37"/>
  </w:num>
  <w:num w:numId="44" w16cid:durableId="1836801776">
    <w:abstractNumId w:val="30"/>
  </w:num>
  <w:num w:numId="45" w16cid:durableId="1283926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0D"/>
    <w:rsid w:val="000218D0"/>
    <w:rsid w:val="0003207B"/>
    <w:rsid w:val="00050A39"/>
    <w:rsid w:val="0007392C"/>
    <w:rsid w:val="000B1499"/>
    <w:rsid w:val="000F4A08"/>
    <w:rsid w:val="00157C5A"/>
    <w:rsid w:val="001D3F8B"/>
    <w:rsid w:val="00261F08"/>
    <w:rsid w:val="002B69B9"/>
    <w:rsid w:val="003A457D"/>
    <w:rsid w:val="003C54F7"/>
    <w:rsid w:val="003D0B6B"/>
    <w:rsid w:val="00427C0D"/>
    <w:rsid w:val="00471637"/>
    <w:rsid w:val="004A68C6"/>
    <w:rsid w:val="00544AFB"/>
    <w:rsid w:val="005B46F5"/>
    <w:rsid w:val="005B736C"/>
    <w:rsid w:val="00625689"/>
    <w:rsid w:val="006301ED"/>
    <w:rsid w:val="00666462"/>
    <w:rsid w:val="006D2074"/>
    <w:rsid w:val="0079766C"/>
    <w:rsid w:val="007A2B8B"/>
    <w:rsid w:val="007B0BBA"/>
    <w:rsid w:val="007C6060"/>
    <w:rsid w:val="0080730D"/>
    <w:rsid w:val="0083349D"/>
    <w:rsid w:val="00883E3F"/>
    <w:rsid w:val="00917323"/>
    <w:rsid w:val="00937496"/>
    <w:rsid w:val="00A328CE"/>
    <w:rsid w:val="00A71DC3"/>
    <w:rsid w:val="00A75582"/>
    <w:rsid w:val="00B5613E"/>
    <w:rsid w:val="00B95FF1"/>
    <w:rsid w:val="00BA0F7C"/>
    <w:rsid w:val="00BB059D"/>
    <w:rsid w:val="00C81E2F"/>
    <w:rsid w:val="00C826E8"/>
    <w:rsid w:val="00C82C68"/>
    <w:rsid w:val="00D22E46"/>
    <w:rsid w:val="00DB7B2A"/>
    <w:rsid w:val="00DD60B6"/>
    <w:rsid w:val="00DE1B50"/>
    <w:rsid w:val="00E73F4C"/>
    <w:rsid w:val="00E852AB"/>
    <w:rsid w:val="00F03D5C"/>
    <w:rsid w:val="00F160CA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2756"/>
  <w15:docId w15:val="{598D6BFB-DCFE-4392-B8A0-85C5794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3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730D"/>
    <w:pPr>
      <w:spacing w:after="0" w:line="240" w:lineRule="auto"/>
      <w:ind w:left="72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0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Rachel Richardson</cp:lastModifiedBy>
  <cp:revision>5</cp:revision>
  <cp:lastPrinted>2023-05-20T16:13:00Z</cp:lastPrinted>
  <dcterms:created xsi:type="dcterms:W3CDTF">2023-05-05T22:26:00Z</dcterms:created>
  <dcterms:modified xsi:type="dcterms:W3CDTF">2023-06-12T22:19:00Z</dcterms:modified>
</cp:coreProperties>
</file>