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D672" w14:textId="77777777" w:rsidR="00853FC7" w:rsidRPr="005E7BCD" w:rsidRDefault="008B7705" w:rsidP="008B7705">
      <w:pPr>
        <w:pStyle w:val="NoSpacing"/>
        <w:jc w:val="center"/>
        <w:rPr>
          <w:b/>
        </w:rPr>
      </w:pPr>
      <w:r w:rsidRPr="005E7BCD">
        <w:rPr>
          <w:b/>
        </w:rPr>
        <w:t>DEPARTMENT 11 YOUTH UNDER 19</w:t>
      </w:r>
    </w:p>
    <w:p w14:paraId="68C275F4" w14:textId="77777777" w:rsidR="00205BE5" w:rsidRPr="005641C6" w:rsidRDefault="00205BE5" w:rsidP="008B7705">
      <w:pPr>
        <w:pStyle w:val="NoSpacing"/>
        <w:jc w:val="center"/>
        <w:rPr>
          <w:sz w:val="20"/>
          <w:szCs w:val="20"/>
        </w:rPr>
      </w:pPr>
    </w:p>
    <w:p w14:paraId="073407BB" w14:textId="77777777" w:rsidR="005641C6" w:rsidRPr="005641C6" w:rsidRDefault="008B7705" w:rsidP="005641C6">
      <w:pPr>
        <w:pStyle w:val="NoSpacing"/>
        <w:ind w:left="0" w:firstLine="72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 xml:space="preserve">Open to youth 19 years old and younger. </w:t>
      </w:r>
    </w:p>
    <w:p w14:paraId="72194E99" w14:textId="77777777" w:rsidR="005641C6" w:rsidRPr="005641C6" w:rsidRDefault="005641C6" w:rsidP="005641C6">
      <w:pPr>
        <w:pStyle w:val="NoSpacing"/>
        <w:ind w:left="0" w:firstLine="720"/>
        <w:rPr>
          <w:b/>
          <w:sz w:val="20"/>
          <w:szCs w:val="20"/>
        </w:rPr>
      </w:pPr>
    </w:p>
    <w:p w14:paraId="4FE9303A" w14:textId="77777777" w:rsidR="008B7705" w:rsidRPr="005641C6" w:rsidRDefault="00141698" w:rsidP="005641C6">
      <w:pPr>
        <w:pStyle w:val="NoSpacing"/>
        <w:ind w:left="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8B7705" w:rsidRPr="005641C6">
        <w:rPr>
          <w:b/>
          <w:sz w:val="20"/>
          <w:szCs w:val="20"/>
        </w:rPr>
        <w:t>age o</w:t>
      </w:r>
      <w:r w:rsidR="005641C6" w:rsidRPr="005641C6">
        <w:rPr>
          <w:b/>
          <w:sz w:val="20"/>
          <w:szCs w:val="20"/>
        </w:rPr>
        <w:t xml:space="preserve">f exhibitor </w:t>
      </w:r>
      <w:r>
        <w:rPr>
          <w:b/>
          <w:sz w:val="20"/>
          <w:szCs w:val="20"/>
        </w:rPr>
        <w:t xml:space="preserve">must be listed </w:t>
      </w:r>
      <w:r w:rsidR="005641C6" w:rsidRPr="005641C6">
        <w:rPr>
          <w:b/>
          <w:sz w:val="20"/>
          <w:szCs w:val="20"/>
        </w:rPr>
        <w:t>o</w:t>
      </w:r>
      <w:r w:rsidR="008B7705" w:rsidRPr="005641C6">
        <w:rPr>
          <w:b/>
          <w:sz w:val="20"/>
          <w:szCs w:val="20"/>
        </w:rPr>
        <w:t xml:space="preserve">n </w:t>
      </w:r>
      <w:r w:rsidR="005641C6" w:rsidRPr="005641C6">
        <w:rPr>
          <w:b/>
          <w:sz w:val="20"/>
          <w:szCs w:val="20"/>
        </w:rPr>
        <w:t xml:space="preserve">each </w:t>
      </w:r>
      <w:r w:rsidR="008B7705" w:rsidRPr="005641C6">
        <w:rPr>
          <w:b/>
          <w:sz w:val="20"/>
          <w:szCs w:val="20"/>
        </w:rPr>
        <w:t>article</w:t>
      </w:r>
      <w:r>
        <w:rPr>
          <w:b/>
          <w:sz w:val="20"/>
          <w:szCs w:val="20"/>
        </w:rPr>
        <w:t>.</w:t>
      </w:r>
    </w:p>
    <w:p w14:paraId="3FEC0998" w14:textId="77777777" w:rsidR="005641C6" w:rsidRPr="005641C6" w:rsidRDefault="005641C6" w:rsidP="005641C6">
      <w:pPr>
        <w:pStyle w:val="NoSpacing"/>
        <w:ind w:left="0" w:firstLine="720"/>
        <w:rPr>
          <w:b/>
          <w:sz w:val="20"/>
          <w:szCs w:val="20"/>
        </w:rPr>
      </w:pPr>
    </w:p>
    <w:p w14:paraId="5D38F4F8" w14:textId="78E14908" w:rsidR="005641C6" w:rsidRPr="005641C6" w:rsidRDefault="005641C6" w:rsidP="005641C6">
      <w:pPr>
        <w:jc w:val="both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E</w:t>
      </w:r>
      <w:r w:rsidR="00141698">
        <w:rPr>
          <w:b/>
          <w:sz w:val="20"/>
          <w:szCs w:val="20"/>
        </w:rPr>
        <w:t xml:space="preserve">xhibits can be entered on </w:t>
      </w:r>
      <w:r w:rsidR="00B23ED6">
        <w:rPr>
          <w:b/>
          <w:sz w:val="20"/>
          <w:szCs w:val="20"/>
        </w:rPr>
        <w:t xml:space="preserve">July </w:t>
      </w:r>
      <w:r w:rsidR="004E5FA7">
        <w:rPr>
          <w:b/>
          <w:sz w:val="20"/>
          <w:szCs w:val="20"/>
        </w:rPr>
        <w:t>16</w:t>
      </w:r>
      <w:r w:rsidR="007C1D09">
        <w:rPr>
          <w:b/>
          <w:sz w:val="20"/>
          <w:szCs w:val="20"/>
        </w:rPr>
        <w:t>, 20</w:t>
      </w:r>
      <w:r w:rsidR="00B23ED6">
        <w:rPr>
          <w:b/>
          <w:sz w:val="20"/>
          <w:szCs w:val="20"/>
        </w:rPr>
        <w:t>2</w:t>
      </w:r>
      <w:r w:rsidR="004E5FA7">
        <w:rPr>
          <w:b/>
          <w:sz w:val="20"/>
          <w:szCs w:val="20"/>
        </w:rPr>
        <w:t>3</w:t>
      </w:r>
      <w:r w:rsidR="00AE4CA3">
        <w:rPr>
          <w:b/>
          <w:sz w:val="20"/>
          <w:szCs w:val="20"/>
        </w:rPr>
        <w:t xml:space="preserve"> </w:t>
      </w:r>
      <w:r w:rsidR="000D2409">
        <w:rPr>
          <w:b/>
          <w:sz w:val="20"/>
          <w:szCs w:val="20"/>
        </w:rPr>
        <w:t>from 2-</w:t>
      </w:r>
      <w:r w:rsidR="00A93240">
        <w:rPr>
          <w:b/>
          <w:sz w:val="20"/>
          <w:szCs w:val="20"/>
        </w:rPr>
        <w:t>4</w:t>
      </w:r>
      <w:r w:rsidR="000D2409">
        <w:rPr>
          <w:b/>
          <w:sz w:val="20"/>
          <w:szCs w:val="20"/>
        </w:rPr>
        <w:t>PM or July</w:t>
      </w:r>
      <w:r w:rsidR="00AE4CA3">
        <w:rPr>
          <w:b/>
          <w:sz w:val="20"/>
          <w:szCs w:val="20"/>
        </w:rPr>
        <w:t xml:space="preserve"> </w:t>
      </w:r>
      <w:r w:rsidR="004E5FA7">
        <w:rPr>
          <w:b/>
          <w:sz w:val="20"/>
          <w:szCs w:val="20"/>
        </w:rPr>
        <w:t>17</w:t>
      </w:r>
      <w:r w:rsidR="007C1D09">
        <w:rPr>
          <w:b/>
          <w:sz w:val="20"/>
          <w:szCs w:val="20"/>
        </w:rPr>
        <w:t>, 20</w:t>
      </w:r>
      <w:r w:rsidR="00AE4CA3">
        <w:rPr>
          <w:b/>
          <w:sz w:val="20"/>
          <w:szCs w:val="20"/>
        </w:rPr>
        <w:t>2</w:t>
      </w:r>
      <w:r w:rsidR="004E5FA7">
        <w:rPr>
          <w:b/>
          <w:sz w:val="20"/>
          <w:szCs w:val="20"/>
        </w:rPr>
        <w:t>3</w:t>
      </w:r>
      <w:r w:rsidR="000D2409">
        <w:rPr>
          <w:b/>
          <w:sz w:val="20"/>
          <w:szCs w:val="20"/>
        </w:rPr>
        <w:t xml:space="preserve"> from 12-8PM </w:t>
      </w:r>
    </w:p>
    <w:p w14:paraId="6D1AA562" w14:textId="76B0EB0F" w:rsidR="005641C6" w:rsidRPr="005641C6" w:rsidRDefault="005641C6" w:rsidP="005641C6">
      <w:pPr>
        <w:jc w:val="both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 xml:space="preserve">Exhibits can be picked up on </w:t>
      </w:r>
      <w:r w:rsidR="00545244">
        <w:rPr>
          <w:b/>
          <w:sz w:val="20"/>
          <w:szCs w:val="20"/>
        </w:rPr>
        <w:t>July</w:t>
      </w:r>
      <w:r w:rsidR="004E5FA7">
        <w:rPr>
          <w:b/>
          <w:sz w:val="20"/>
          <w:szCs w:val="20"/>
        </w:rPr>
        <w:t xml:space="preserve"> 23</w:t>
      </w:r>
      <w:r w:rsidR="00657471">
        <w:rPr>
          <w:b/>
          <w:sz w:val="20"/>
          <w:szCs w:val="20"/>
        </w:rPr>
        <w:t>, 20</w:t>
      </w:r>
      <w:r w:rsidR="00B23ED6">
        <w:rPr>
          <w:b/>
          <w:sz w:val="20"/>
          <w:szCs w:val="20"/>
        </w:rPr>
        <w:t>2</w:t>
      </w:r>
      <w:r w:rsidR="004E5FA7">
        <w:rPr>
          <w:b/>
          <w:sz w:val="20"/>
          <w:szCs w:val="20"/>
        </w:rPr>
        <w:t>3</w:t>
      </w:r>
      <w:r w:rsidR="000D2409">
        <w:rPr>
          <w:b/>
          <w:sz w:val="20"/>
          <w:szCs w:val="20"/>
        </w:rPr>
        <w:t xml:space="preserve"> from 2-</w:t>
      </w:r>
      <w:r w:rsidR="00A93240">
        <w:rPr>
          <w:b/>
          <w:sz w:val="20"/>
          <w:szCs w:val="20"/>
        </w:rPr>
        <w:t>4</w:t>
      </w:r>
      <w:r w:rsidR="000D2409">
        <w:rPr>
          <w:b/>
          <w:sz w:val="20"/>
          <w:szCs w:val="20"/>
        </w:rPr>
        <w:t xml:space="preserve"> PM</w:t>
      </w:r>
      <w:r w:rsidR="00A93240">
        <w:rPr>
          <w:b/>
          <w:sz w:val="20"/>
          <w:szCs w:val="20"/>
        </w:rPr>
        <w:t xml:space="preserve">. </w:t>
      </w:r>
      <w:r w:rsidRPr="005641C6">
        <w:rPr>
          <w:b/>
          <w:sz w:val="20"/>
          <w:szCs w:val="20"/>
        </w:rPr>
        <w:t xml:space="preserve">  </w:t>
      </w:r>
    </w:p>
    <w:p w14:paraId="324791E5" w14:textId="77777777" w:rsidR="005641C6" w:rsidRPr="005641C6" w:rsidRDefault="005641C6" w:rsidP="008B7705">
      <w:pPr>
        <w:pStyle w:val="NoSpacing"/>
        <w:ind w:left="0"/>
        <w:rPr>
          <w:b/>
          <w:sz w:val="20"/>
          <w:szCs w:val="20"/>
        </w:rPr>
      </w:pPr>
    </w:p>
    <w:p w14:paraId="7EB4CA3D" w14:textId="77777777" w:rsidR="008B7705" w:rsidRPr="005641C6" w:rsidRDefault="008B7705" w:rsidP="008B7705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1</w:t>
      </w:r>
      <w:r w:rsidRPr="005641C6">
        <w:rPr>
          <w:b/>
          <w:sz w:val="20"/>
          <w:szCs w:val="20"/>
          <w:vertAlign w:val="superscript"/>
        </w:rPr>
        <w:t>st</w:t>
      </w:r>
      <w:r w:rsidRPr="005641C6">
        <w:rPr>
          <w:b/>
          <w:sz w:val="20"/>
          <w:szCs w:val="20"/>
        </w:rPr>
        <w:t xml:space="preserve"> $</w:t>
      </w:r>
      <w:r w:rsidR="005E7BCD" w:rsidRPr="005641C6">
        <w:rPr>
          <w:b/>
          <w:sz w:val="20"/>
          <w:szCs w:val="20"/>
        </w:rPr>
        <w:t>3.00</w:t>
      </w:r>
      <w:r w:rsidRPr="005641C6">
        <w:rPr>
          <w:b/>
          <w:sz w:val="20"/>
          <w:szCs w:val="20"/>
        </w:rPr>
        <w:t xml:space="preserve">   2</w:t>
      </w:r>
      <w:r w:rsidRPr="005641C6">
        <w:rPr>
          <w:b/>
          <w:sz w:val="20"/>
          <w:szCs w:val="20"/>
          <w:vertAlign w:val="superscript"/>
        </w:rPr>
        <w:t>nd</w:t>
      </w:r>
      <w:r w:rsidR="005E7BCD" w:rsidRPr="005641C6">
        <w:rPr>
          <w:b/>
          <w:sz w:val="20"/>
          <w:szCs w:val="20"/>
        </w:rPr>
        <w:t xml:space="preserve"> $2</w:t>
      </w:r>
      <w:r w:rsidRPr="005641C6">
        <w:rPr>
          <w:b/>
          <w:sz w:val="20"/>
          <w:szCs w:val="20"/>
        </w:rPr>
        <w:t>.00   3</w:t>
      </w:r>
      <w:r w:rsidRPr="005641C6">
        <w:rPr>
          <w:b/>
          <w:sz w:val="20"/>
          <w:szCs w:val="20"/>
          <w:vertAlign w:val="superscript"/>
        </w:rPr>
        <w:t>rd</w:t>
      </w:r>
      <w:r w:rsidR="005E7BCD" w:rsidRPr="005641C6">
        <w:rPr>
          <w:b/>
          <w:sz w:val="20"/>
          <w:szCs w:val="20"/>
        </w:rPr>
        <w:t xml:space="preserve"> $1.25</w:t>
      </w:r>
      <w:r w:rsidRPr="005641C6">
        <w:rPr>
          <w:b/>
          <w:sz w:val="20"/>
          <w:szCs w:val="20"/>
        </w:rPr>
        <w:t xml:space="preserve"> Best of Show Ribbon</w:t>
      </w:r>
    </w:p>
    <w:p w14:paraId="78BF945F" w14:textId="77777777" w:rsidR="008B7705" w:rsidRPr="005641C6" w:rsidRDefault="008B7705" w:rsidP="008B7705">
      <w:pPr>
        <w:pStyle w:val="NoSpacing"/>
        <w:ind w:left="0"/>
        <w:rPr>
          <w:sz w:val="20"/>
          <w:szCs w:val="20"/>
        </w:rPr>
      </w:pPr>
    </w:p>
    <w:p w14:paraId="423CC7EC" w14:textId="77777777" w:rsidR="008B7705" w:rsidRPr="005641C6" w:rsidRDefault="008B7705" w:rsidP="008B770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Section B-13 Vegetables</w:t>
      </w:r>
    </w:p>
    <w:p w14:paraId="30CE838C" w14:textId="77777777" w:rsidR="008B7705" w:rsidRPr="005641C6" w:rsidRDefault="008B7705" w:rsidP="008B770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Specimens (quantity) or container grown (1 plant in soil)</w:t>
      </w:r>
    </w:p>
    <w:p w14:paraId="7D997164" w14:textId="77777777" w:rsidR="008B7705" w:rsidRPr="005641C6" w:rsidRDefault="008B7705" w:rsidP="008B7705">
      <w:pPr>
        <w:pStyle w:val="NoSpacing"/>
        <w:ind w:left="0"/>
        <w:rPr>
          <w:sz w:val="20"/>
          <w:szCs w:val="20"/>
        </w:rPr>
      </w:pPr>
    </w:p>
    <w:p w14:paraId="029FF9E0" w14:textId="77777777" w:rsidR="008B7705" w:rsidRPr="005641C6" w:rsidRDefault="008B7705" w:rsidP="008B770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Class</w:t>
      </w:r>
    </w:p>
    <w:p w14:paraId="4E41B342" w14:textId="77777777" w:rsidR="0016787D" w:rsidRPr="005641C6" w:rsidRDefault="0016787D" w:rsidP="00F60AD4">
      <w:pPr>
        <w:pStyle w:val="NoSpacing"/>
        <w:numPr>
          <w:ilvl w:val="0"/>
          <w:numId w:val="1"/>
        </w:numPr>
        <w:rPr>
          <w:sz w:val="20"/>
          <w:szCs w:val="20"/>
        </w:rPr>
        <w:sectPr w:rsidR="0016787D" w:rsidRPr="005641C6" w:rsidSect="008B7705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86BD40" w14:textId="77777777" w:rsidR="008B7705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Beans, green (10)</w:t>
      </w:r>
    </w:p>
    <w:p w14:paraId="51171BA9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Beans, yellow (10)</w:t>
      </w:r>
    </w:p>
    <w:p w14:paraId="7E8D134F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Beans, Lima (10)</w:t>
      </w:r>
    </w:p>
    <w:p w14:paraId="052AB3A4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Beets, Topped (3)</w:t>
      </w:r>
    </w:p>
    <w:p w14:paraId="523A4A75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Broccoli (1 head)</w:t>
      </w:r>
    </w:p>
    <w:p w14:paraId="214746F8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Cabbage (1 head)</w:t>
      </w:r>
    </w:p>
    <w:p w14:paraId="467A511D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Carrots topped (5)</w:t>
      </w:r>
    </w:p>
    <w:p w14:paraId="5D86A824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Corn, sweet (5 ears husks on)</w:t>
      </w:r>
    </w:p>
    <w:p w14:paraId="11ED486B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Cucumbers, pickling (8)</w:t>
      </w:r>
    </w:p>
    <w:p w14:paraId="56FFF475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Cucumbers, slicing (3)</w:t>
      </w:r>
    </w:p>
    <w:p w14:paraId="34520033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Garlic (1)</w:t>
      </w:r>
    </w:p>
    <w:p w14:paraId="48DE7A3F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Lettuce (1 plant in soil)</w:t>
      </w:r>
    </w:p>
    <w:p w14:paraId="1A0494F0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Onions, bulb topped (5)</w:t>
      </w:r>
    </w:p>
    <w:p w14:paraId="3CD26AB1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Parsley (5 bunches in water)</w:t>
      </w:r>
    </w:p>
    <w:p w14:paraId="6F53E848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Peas, 10 pods full</w:t>
      </w:r>
    </w:p>
    <w:p w14:paraId="01030626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Peppers, green (3)</w:t>
      </w:r>
    </w:p>
    <w:p w14:paraId="6C0F9A2C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Peppers, red (3)</w:t>
      </w:r>
    </w:p>
    <w:p w14:paraId="2D9A76EF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Peppers, hot (3)</w:t>
      </w:r>
    </w:p>
    <w:p w14:paraId="19D171E3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Potatoes, white (5)</w:t>
      </w:r>
    </w:p>
    <w:p w14:paraId="130ADABF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Potatoes, red (5)</w:t>
      </w:r>
    </w:p>
    <w:p w14:paraId="22769D97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Pumpkin (1)</w:t>
      </w:r>
    </w:p>
    <w:p w14:paraId="3B887948" w14:textId="77777777" w:rsidR="00260C8D" w:rsidRPr="005641C6" w:rsidRDefault="00260C8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Squash, (1)</w:t>
      </w:r>
    </w:p>
    <w:p w14:paraId="7DA1874F" w14:textId="77777777" w:rsidR="00260C8D" w:rsidRPr="005641C6" w:rsidRDefault="00260C8D" w:rsidP="00F60AD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Summer</w:t>
      </w:r>
    </w:p>
    <w:p w14:paraId="38D0DED5" w14:textId="77777777" w:rsidR="00260C8D" w:rsidRPr="005641C6" w:rsidRDefault="00260C8D" w:rsidP="00F60AD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 xml:space="preserve">Early prolific </w:t>
      </w:r>
      <w:proofErr w:type="spellStart"/>
      <w:r w:rsidRPr="005641C6">
        <w:rPr>
          <w:sz w:val="20"/>
          <w:szCs w:val="20"/>
        </w:rPr>
        <w:t>straightneck</w:t>
      </w:r>
      <w:proofErr w:type="spellEnd"/>
    </w:p>
    <w:p w14:paraId="4001520B" w14:textId="77777777" w:rsidR="00260C8D" w:rsidRPr="005641C6" w:rsidRDefault="00260C8D" w:rsidP="00F60AD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Early summer crookneck</w:t>
      </w:r>
    </w:p>
    <w:p w14:paraId="0DB54079" w14:textId="77777777" w:rsidR="00260C8D" w:rsidRPr="005641C6" w:rsidRDefault="00260C8D" w:rsidP="00F60AD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Spaghetti</w:t>
      </w:r>
    </w:p>
    <w:p w14:paraId="7D771894" w14:textId="77777777" w:rsidR="00260C8D" w:rsidRPr="005641C6" w:rsidRDefault="00260C8D" w:rsidP="00F60AD4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Winter</w:t>
      </w:r>
    </w:p>
    <w:p w14:paraId="5CF6CF90" w14:textId="77777777" w:rsidR="00260C8D" w:rsidRPr="005641C6" w:rsidRDefault="0016787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T</w:t>
      </w:r>
      <w:r w:rsidR="009F5A8B" w:rsidRPr="005641C6">
        <w:rPr>
          <w:sz w:val="20"/>
          <w:szCs w:val="20"/>
        </w:rPr>
        <w:t>omato</w:t>
      </w:r>
      <w:r w:rsidRPr="005641C6">
        <w:rPr>
          <w:sz w:val="20"/>
          <w:szCs w:val="20"/>
        </w:rPr>
        <w:t xml:space="preserve"> Red (5)</w:t>
      </w:r>
    </w:p>
    <w:p w14:paraId="0385B370" w14:textId="77777777" w:rsidR="0016787D" w:rsidRPr="005641C6" w:rsidRDefault="0016787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Tomato Green (5)</w:t>
      </w:r>
    </w:p>
    <w:p w14:paraId="3B418749" w14:textId="77777777" w:rsidR="0016787D" w:rsidRPr="005641C6" w:rsidRDefault="0016787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Tomato Yellow (5)</w:t>
      </w:r>
    </w:p>
    <w:p w14:paraId="5BEFCCD1" w14:textId="77777777" w:rsidR="0016787D" w:rsidRPr="005641C6" w:rsidRDefault="0016787D" w:rsidP="00F60AD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Turnips (3)</w:t>
      </w:r>
    </w:p>
    <w:p w14:paraId="19914AD7" w14:textId="77777777" w:rsidR="00B23ED6" w:rsidRDefault="0016787D" w:rsidP="00B23ED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41C6">
        <w:rPr>
          <w:sz w:val="20"/>
          <w:szCs w:val="20"/>
        </w:rPr>
        <w:t>Gourds (3)</w:t>
      </w:r>
    </w:p>
    <w:p w14:paraId="75F0D692" w14:textId="77777777" w:rsidR="00B23ED6" w:rsidRDefault="00B23ED6" w:rsidP="00B23ED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14:paraId="33648F48" w14:textId="77777777" w:rsidR="00B23ED6" w:rsidRDefault="00B23ED6" w:rsidP="00B23ED6">
      <w:pPr>
        <w:pStyle w:val="NoSpacing"/>
        <w:ind w:left="0"/>
        <w:rPr>
          <w:sz w:val="20"/>
          <w:szCs w:val="20"/>
        </w:rPr>
      </w:pPr>
    </w:p>
    <w:p w14:paraId="33D99AE5" w14:textId="77777777" w:rsidR="00B23ED6" w:rsidRPr="00B23ED6" w:rsidRDefault="00B23ED6" w:rsidP="00B23ED6">
      <w:pPr>
        <w:pStyle w:val="NoSpacing"/>
        <w:ind w:left="0"/>
        <w:rPr>
          <w:sz w:val="20"/>
          <w:szCs w:val="20"/>
        </w:rPr>
        <w:sectPr w:rsidR="00B23ED6" w:rsidRPr="00B23ED6" w:rsidSect="00E77F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17FF96" w14:textId="77777777" w:rsidR="00E77FCC" w:rsidRPr="005641C6" w:rsidRDefault="00E77FCC" w:rsidP="00B23ED6">
      <w:pPr>
        <w:pStyle w:val="NoSpacing"/>
        <w:ind w:left="0"/>
        <w:rPr>
          <w:sz w:val="20"/>
          <w:szCs w:val="20"/>
        </w:rPr>
      </w:pPr>
    </w:p>
    <w:p w14:paraId="39B4E067" w14:textId="77777777" w:rsidR="00E77FCC" w:rsidRPr="005641C6" w:rsidRDefault="00E77FCC" w:rsidP="00E77FCC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Section B-14 Fruit</w:t>
      </w:r>
    </w:p>
    <w:p w14:paraId="6B11B11F" w14:textId="77777777" w:rsidR="00E77FCC" w:rsidRPr="005641C6" w:rsidRDefault="00E77FCC" w:rsidP="00E77FCC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Class:</w:t>
      </w:r>
    </w:p>
    <w:p w14:paraId="20C4ED12" w14:textId="77777777" w:rsidR="00525EA4" w:rsidRPr="005641C6" w:rsidRDefault="00525EA4" w:rsidP="00F60AD4">
      <w:pPr>
        <w:pStyle w:val="NoSpacing"/>
        <w:numPr>
          <w:ilvl w:val="0"/>
          <w:numId w:val="2"/>
        </w:numPr>
        <w:rPr>
          <w:sz w:val="20"/>
          <w:szCs w:val="20"/>
        </w:rPr>
        <w:sectPr w:rsidR="00525EA4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C79A4A" w14:textId="77777777" w:rsidR="00E77FCC" w:rsidRPr="005641C6" w:rsidRDefault="00E77FCC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Muskmelon (1)</w:t>
      </w:r>
    </w:p>
    <w:p w14:paraId="2D76DF0D" w14:textId="77777777" w:rsidR="00E77FCC" w:rsidRPr="005641C6" w:rsidRDefault="00E77FCC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Watermelon (1)</w:t>
      </w:r>
    </w:p>
    <w:p w14:paraId="4457CB37" w14:textId="77777777" w:rsidR="00E77FCC" w:rsidRPr="005641C6" w:rsidRDefault="00E77FCC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Apples (5)</w:t>
      </w:r>
    </w:p>
    <w:p w14:paraId="771BE07B" w14:textId="77777777" w:rsidR="00E77FCC" w:rsidRPr="005641C6" w:rsidRDefault="00E77FCC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Grapes (2 bunches)</w:t>
      </w:r>
    </w:p>
    <w:p w14:paraId="037FD748" w14:textId="77777777" w:rsidR="00E77FCC" w:rsidRPr="005641C6" w:rsidRDefault="00525EA4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Elderberries (5 stems)</w:t>
      </w:r>
    </w:p>
    <w:p w14:paraId="5A729DBA" w14:textId="77777777" w:rsidR="00525EA4" w:rsidRPr="005641C6" w:rsidRDefault="00525EA4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Blueberries</w:t>
      </w:r>
    </w:p>
    <w:p w14:paraId="7A19C7BA" w14:textId="77777777" w:rsidR="00525EA4" w:rsidRPr="005641C6" w:rsidRDefault="009A6C7D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Boysen</w:t>
      </w:r>
      <w:r w:rsidR="00525EA4" w:rsidRPr="005641C6">
        <w:rPr>
          <w:sz w:val="20"/>
          <w:szCs w:val="20"/>
        </w:rPr>
        <w:t xml:space="preserve">berries </w:t>
      </w:r>
    </w:p>
    <w:p w14:paraId="4A101EA2" w14:textId="77777777" w:rsidR="00525EA4" w:rsidRPr="005641C6" w:rsidRDefault="00525EA4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Blackberries (20)</w:t>
      </w:r>
    </w:p>
    <w:p w14:paraId="677414A0" w14:textId="77777777" w:rsidR="00525EA4" w:rsidRPr="005641C6" w:rsidRDefault="00525EA4" w:rsidP="00F60AD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6B482DEA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  <w:sectPr w:rsidR="00525EA4" w:rsidRPr="005641C6" w:rsidSect="00525E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166A82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</w:pPr>
    </w:p>
    <w:p w14:paraId="3600EAD9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</w:pPr>
    </w:p>
    <w:p w14:paraId="5C3E56B4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  <w:sectPr w:rsidR="00525EA4" w:rsidRPr="005641C6" w:rsidSect="00525E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91295B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Section B-14A Nuts</w:t>
      </w:r>
    </w:p>
    <w:p w14:paraId="01EC6C77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Class</w:t>
      </w:r>
    </w:p>
    <w:p w14:paraId="6609D3FD" w14:textId="77777777" w:rsidR="00525EA4" w:rsidRPr="005641C6" w:rsidRDefault="00525EA4" w:rsidP="00F60AD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41C6">
        <w:rPr>
          <w:sz w:val="20"/>
          <w:szCs w:val="20"/>
        </w:rPr>
        <w:t>Hickory nuts (5)</w:t>
      </w:r>
    </w:p>
    <w:p w14:paraId="22168B0C" w14:textId="77777777" w:rsidR="00525EA4" w:rsidRPr="005641C6" w:rsidRDefault="00525EA4" w:rsidP="00F60AD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41C6">
        <w:rPr>
          <w:sz w:val="20"/>
          <w:szCs w:val="20"/>
        </w:rPr>
        <w:t>Black walnuts (5)</w:t>
      </w:r>
    </w:p>
    <w:p w14:paraId="55E118AF" w14:textId="77777777" w:rsidR="00525EA4" w:rsidRPr="005641C6" w:rsidRDefault="00525EA4" w:rsidP="00F60AD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377CDCCC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</w:pPr>
    </w:p>
    <w:p w14:paraId="4C2F552D" w14:textId="77777777" w:rsidR="00B23ED6" w:rsidRDefault="00B23ED6" w:rsidP="00525EA4">
      <w:pPr>
        <w:pStyle w:val="NoSpacing"/>
        <w:ind w:left="0"/>
        <w:rPr>
          <w:sz w:val="20"/>
          <w:szCs w:val="20"/>
        </w:rPr>
      </w:pPr>
    </w:p>
    <w:p w14:paraId="5615428D" w14:textId="77777777" w:rsidR="004E5FA7" w:rsidRDefault="004E5FA7" w:rsidP="00525EA4">
      <w:pPr>
        <w:pStyle w:val="NoSpacing"/>
        <w:ind w:left="0"/>
        <w:rPr>
          <w:sz w:val="20"/>
          <w:szCs w:val="20"/>
        </w:rPr>
      </w:pPr>
    </w:p>
    <w:p w14:paraId="0B951023" w14:textId="77777777" w:rsidR="004E5FA7" w:rsidRDefault="004E5FA7" w:rsidP="00525EA4">
      <w:pPr>
        <w:pStyle w:val="NoSpacing"/>
        <w:ind w:left="0"/>
        <w:rPr>
          <w:sz w:val="20"/>
          <w:szCs w:val="20"/>
        </w:rPr>
      </w:pPr>
    </w:p>
    <w:p w14:paraId="3216442D" w14:textId="77777777" w:rsidR="004E5FA7" w:rsidRDefault="004E5FA7" w:rsidP="00525EA4">
      <w:pPr>
        <w:pStyle w:val="NoSpacing"/>
        <w:ind w:left="0"/>
        <w:rPr>
          <w:sz w:val="20"/>
          <w:szCs w:val="20"/>
        </w:rPr>
      </w:pPr>
    </w:p>
    <w:p w14:paraId="59661FA0" w14:textId="77777777" w:rsidR="004E5FA7" w:rsidRDefault="004E5FA7" w:rsidP="00525EA4">
      <w:pPr>
        <w:pStyle w:val="NoSpacing"/>
        <w:ind w:left="0"/>
        <w:rPr>
          <w:sz w:val="20"/>
          <w:szCs w:val="20"/>
        </w:rPr>
      </w:pPr>
    </w:p>
    <w:p w14:paraId="4EE37BBC" w14:textId="77777777" w:rsidR="00B23ED6" w:rsidRDefault="00B23ED6" w:rsidP="00525EA4">
      <w:pPr>
        <w:pStyle w:val="NoSpacing"/>
        <w:ind w:left="0"/>
        <w:rPr>
          <w:sz w:val="20"/>
          <w:szCs w:val="20"/>
        </w:rPr>
      </w:pPr>
    </w:p>
    <w:p w14:paraId="080EB3B7" w14:textId="77777777" w:rsidR="00B23ED6" w:rsidRDefault="00B23ED6" w:rsidP="00525EA4">
      <w:pPr>
        <w:pStyle w:val="NoSpacing"/>
        <w:ind w:left="0"/>
        <w:rPr>
          <w:sz w:val="20"/>
          <w:szCs w:val="20"/>
        </w:rPr>
      </w:pPr>
    </w:p>
    <w:p w14:paraId="371133D8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Section B-15 Foods</w:t>
      </w:r>
    </w:p>
    <w:p w14:paraId="29FEC06F" w14:textId="77777777" w:rsidR="00525EA4" w:rsidRPr="005641C6" w:rsidRDefault="00525EA4" w:rsidP="00525EA4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Class:</w:t>
      </w:r>
    </w:p>
    <w:p w14:paraId="2D29296F" w14:textId="77777777" w:rsidR="009236C2" w:rsidRPr="005641C6" w:rsidRDefault="009236C2" w:rsidP="009236C2">
      <w:pPr>
        <w:pStyle w:val="NoSpacing"/>
        <w:rPr>
          <w:sz w:val="20"/>
          <w:szCs w:val="20"/>
        </w:rPr>
      </w:pPr>
    </w:p>
    <w:p w14:paraId="1F274943" w14:textId="77777777" w:rsidR="009236C2" w:rsidRPr="005641C6" w:rsidRDefault="009236C2" w:rsidP="009236C2">
      <w:pPr>
        <w:pStyle w:val="NoSpacing"/>
        <w:rPr>
          <w:sz w:val="20"/>
          <w:szCs w:val="20"/>
        </w:rPr>
        <w:sectPr w:rsidR="009236C2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32632F" w14:textId="77777777" w:rsidR="00525EA4" w:rsidRPr="005641C6" w:rsidRDefault="009236C2" w:rsidP="00F60AD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641C6">
        <w:rPr>
          <w:sz w:val="20"/>
          <w:szCs w:val="20"/>
        </w:rPr>
        <w:t>B</w:t>
      </w:r>
      <w:r w:rsidR="00525EA4" w:rsidRPr="005641C6">
        <w:rPr>
          <w:sz w:val="20"/>
          <w:szCs w:val="20"/>
        </w:rPr>
        <w:t>aked Breads and Rolls</w:t>
      </w:r>
    </w:p>
    <w:p w14:paraId="4513E5BB" w14:textId="77777777" w:rsidR="00525EA4" w:rsidRPr="005641C6" w:rsidRDefault="00525EA4" w:rsidP="00F60AD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41C6">
        <w:rPr>
          <w:sz w:val="20"/>
          <w:szCs w:val="20"/>
        </w:rPr>
        <w:t>Cinnamon Rolls (6)</w:t>
      </w:r>
    </w:p>
    <w:p w14:paraId="276100BD" w14:textId="77777777" w:rsidR="00525EA4" w:rsidRPr="005641C6" w:rsidRDefault="00525EA4" w:rsidP="00F60AD4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4F662947" w14:textId="77777777" w:rsidR="00525EA4" w:rsidRPr="005641C6" w:rsidRDefault="00525EA4" w:rsidP="009A6C7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641C6">
        <w:rPr>
          <w:sz w:val="20"/>
          <w:szCs w:val="20"/>
        </w:rPr>
        <w:t>Baked Cookies (6)</w:t>
      </w:r>
    </w:p>
    <w:p w14:paraId="1D4A61BC" w14:textId="77777777" w:rsidR="00525EA4" w:rsidRPr="005641C6" w:rsidRDefault="00525EA4" w:rsidP="00F60AD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641C6">
        <w:rPr>
          <w:sz w:val="20"/>
          <w:szCs w:val="20"/>
        </w:rPr>
        <w:t>Bar Cookies</w:t>
      </w:r>
    </w:p>
    <w:p w14:paraId="49943413" w14:textId="77777777" w:rsidR="00525EA4" w:rsidRPr="005641C6" w:rsidRDefault="00525EA4" w:rsidP="00F60AD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641C6">
        <w:rPr>
          <w:sz w:val="20"/>
          <w:szCs w:val="20"/>
        </w:rPr>
        <w:t>Dropped Cookies</w:t>
      </w:r>
    </w:p>
    <w:p w14:paraId="559EA161" w14:textId="77777777" w:rsidR="00525EA4" w:rsidRPr="005641C6" w:rsidRDefault="00525EA4" w:rsidP="00F60AD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641C6">
        <w:rPr>
          <w:sz w:val="20"/>
          <w:szCs w:val="20"/>
        </w:rPr>
        <w:t>Filled Cookies</w:t>
      </w:r>
    </w:p>
    <w:p w14:paraId="41A1F655" w14:textId="77777777" w:rsidR="00525EA4" w:rsidRPr="005641C6" w:rsidRDefault="00525EA4" w:rsidP="00F60AD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641C6">
        <w:rPr>
          <w:sz w:val="20"/>
          <w:szCs w:val="20"/>
        </w:rPr>
        <w:t>Pressed Cookies made from a cookie press</w:t>
      </w:r>
    </w:p>
    <w:p w14:paraId="7D73EA86" w14:textId="77777777" w:rsidR="009A6C7D" w:rsidRDefault="00525EA4" w:rsidP="00B23ED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641C6">
        <w:rPr>
          <w:sz w:val="20"/>
          <w:szCs w:val="20"/>
        </w:rPr>
        <w:t>Rolled Cookies</w:t>
      </w:r>
    </w:p>
    <w:p w14:paraId="62F91A1A" w14:textId="77777777" w:rsidR="00B23ED6" w:rsidRDefault="00B23ED6" w:rsidP="00B23ED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14:paraId="73C3E75B" w14:textId="77777777" w:rsidR="009A6C7D" w:rsidRPr="005641C6" w:rsidRDefault="009A6C7D" w:rsidP="009A6C7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641C6">
        <w:rPr>
          <w:sz w:val="20"/>
          <w:szCs w:val="20"/>
        </w:rPr>
        <w:t>Jam</w:t>
      </w:r>
    </w:p>
    <w:p w14:paraId="3D8F8A84" w14:textId="77777777" w:rsidR="009A6C7D" w:rsidRPr="005641C6" w:rsidRDefault="009A6C7D" w:rsidP="009A6C7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641C6">
        <w:rPr>
          <w:sz w:val="20"/>
          <w:szCs w:val="20"/>
        </w:rPr>
        <w:t>Jelly</w:t>
      </w:r>
    </w:p>
    <w:p w14:paraId="46C1B88E" w14:textId="77777777" w:rsidR="009A6C7D" w:rsidRPr="005641C6" w:rsidRDefault="009A6C7D" w:rsidP="009A6C7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641C6">
        <w:rPr>
          <w:sz w:val="20"/>
          <w:szCs w:val="20"/>
        </w:rPr>
        <w:t>Junior (Age 3-9)</w:t>
      </w:r>
    </w:p>
    <w:p w14:paraId="10D1E7D2" w14:textId="77777777" w:rsidR="009A6C7D" w:rsidRPr="005641C6" w:rsidRDefault="009A6C7D" w:rsidP="009A6C7D">
      <w:pPr>
        <w:pStyle w:val="NoSpacing"/>
        <w:ind w:firstLine="720"/>
        <w:rPr>
          <w:sz w:val="20"/>
          <w:szCs w:val="20"/>
        </w:rPr>
      </w:pPr>
      <w:r w:rsidRPr="005641C6">
        <w:rPr>
          <w:sz w:val="20"/>
          <w:szCs w:val="20"/>
        </w:rPr>
        <w:t>No Bake Cookies -6</w:t>
      </w:r>
    </w:p>
    <w:p w14:paraId="5FB71AA9" w14:textId="77777777" w:rsidR="009236C2" w:rsidRPr="005641C6" w:rsidRDefault="009236C2" w:rsidP="009236C2">
      <w:pPr>
        <w:pStyle w:val="NoSpacing"/>
        <w:ind w:left="0"/>
        <w:rPr>
          <w:sz w:val="20"/>
          <w:szCs w:val="20"/>
        </w:rPr>
      </w:pPr>
    </w:p>
    <w:p w14:paraId="0E86A827" w14:textId="77777777" w:rsidR="009236C2" w:rsidRPr="005641C6" w:rsidRDefault="009236C2" w:rsidP="009236C2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Section B-17 Floral Exhibits</w:t>
      </w:r>
    </w:p>
    <w:p w14:paraId="5EEDA314" w14:textId="77777777" w:rsidR="009236C2" w:rsidRPr="005641C6" w:rsidRDefault="009236C2" w:rsidP="009A6C7D">
      <w:pPr>
        <w:pStyle w:val="NoSpacing"/>
        <w:ind w:hanging="720"/>
        <w:rPr>
          <w:sz w:val="20"/>
          <w:szCs w:val="20"/>
        </w:rPr>
      </w:pPr>
      <w:r w:rsidRPr="005641C6">
        <w:rPr>
          <w:sz w:val="20"/>
          <w:szCs w:val="20"/>
        </w:rPr>
        <w:t>1.</w:t>
      </w:r>
      <w:r w:rsidR="009A6C7D" w:rsidRPr="005641C6">
        <w:rPr>
          <w:sz w:val="20"/>
          <w:szCs w:val="20"/>
        </w:rPr>
        <w:tab/>
      </w:r>
      <w:r w:rsidRPr="005641C6">
        <w:rPr>
          <w:sz w:val="20"/>
          <w:szCs w:val="20"/>
        </w:rPr>
        <w:t>Exhibits must be cut flowers grown by the exhibitor and must conform to the number of blooms, spikes, or stems specified in each class.</w:t>
      </w:r>
    </w:p>
    <w:p w14:paraId="5D9617F8" w14:textId="77777777" w:rsidR="009236C2" w:rsidRPr="005641C6" w:rsidRDefault="009236C2" w:rsidP="009236C2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2.</w:t>
      </w:r>
      <w:r w:rsidR="009A6C7D" w:rsidRPr="005641C6">
        <w:rPr>
          <w:sz w:val="20"/>
          <w:szCs w:val="20"/>
        </w:rPr>
        <w:tab/>
      </w:r>
      <w:r w:rsidRPr="005641C6">
        <w:rPr>
          <w:sz w:val="20"/>
          <w:szCs w:val="20"/>
        </w:rPr>
        <w:t>The uniformity of height, color, or size is an important factor in evaluating entries.</w:t>
      </w:r>
    </w:p>
    <w:p w14:paraId="62227FE6" w14:textId="77777777" w:rsidR="009236C2" w:rsidRPr="005641C6" w:rsidRDefault="009236C2" w:rsidP="009236C2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3.</w:t>
      </w:r>
      <w:r w:rsidR="009A6C7D" w:rsidRPr="005641C6">
        <w:rPr>
          <w:sz w:val="20"/>
          <w:szCs w:val="20"/>
        </w:rPr>
        <w:tab/>
      </w:r>
      <w:r w:rsidRPr="005641C6">
        <w:rPr>
          <w:sz w:val="20"/>
          <w:szCs w:val="20"/>
        </w:rPr>
        <w:t>Flowers in each entry must be of one color and variety unless otherwise specified.</w:t>
      </w:r>
    </w:p>
    <w:p w14:paraId="60918F97" w14:textId="77777777" w:rsidR="009236C2" w:rsidRPr="005641C6" w:rsidRDefault="009236C2" w:rsidP="009236C2">
      <w:pPr>
        <w:pStyle w:val="NoSpacing"/>
        <w:ind w:left="0"/>
        <w:rPr>
          <w:sz w:val="20"/>
          <w:szCs w:val="20"/>
        </w:rPr>
      </w:pPr>
    </w:p>
    <w:p w14:paraId="4B3E896B" w14:textId="77777777" w:rsidR="009236C2" w:rsidRPr="005641C6" w:rsidRDefault="009236C2" w:rsidP="00F60AD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641C6">
        <w:rPr>
          <w:sz w:val="20"/>
          <w:szCs w:val="20"/>
        </w:rPr>
        <w:t>Youth Annuals</w:t>
      </w:r>
    </w:p>
    <w:p w14:paraId="392AA77C" w14:textId="77777777" w:rsidR="009236C2" w:rsidRPr="005641C6" w:rsidRDefault="009F7019" w:rsidP="009F7019">
      <w:pPr>
        <w:pStyle w:val="NoSpacing"/>
        <w:ind w:left="360"/>
        <w:rPr>
          <w:sz w:val="20"/>
          <w:szCs w:val="20"/>
        </w:rPr>
      </w:pPr>
      <w:r w:rsidRPr="005641C6">
        <w:rPr>
          <w:sz w:val="20"/>
          <w:szCs w:val="20"/>
        </w:rPr>
        <w:t>Class:</w:t>
      </w:r>
    </w:p>
    <w:p w14:paraId="3468232E" w14:textId="77777777" w:rsidR="008154B6" w:rsidRPr="005641C6" w:rsidRDefault="008154B6" w:rsidP="00F60AD4">
      <w:pPr>
        <w:pStyle w:val="NoSpacing"/>
        <w:numPr>
          <w:ilvl w:val="0"/>
          <w:numId w:val="10"/>
        </w:numPr>
        <w:rPr>
          <w:sz w:val="20"/>
          <w:szCs w:val="20"/>
        </w:rPr>
        <w:sectPr w:rsidR="008154B6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1A5B1A" w14:textId="77777777" w:rsidR="009F7019" w:rsidRPr="005641C6" w:rsidRDefault="009F7019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Bachelors Buttons (5)</w:t>
      </w:r>
    </w:p>
    <w:p w14:paraId="0025C18D" w14:textId="77777777" w:rsidR="009F7019" w:rsidRPr="005641C6" w:rsidRDefault="009F7019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Cosmos (6)</w:t>
      </w:r>
    </w:p>
    <w:p w14:paraId="437EEE2D" w14:textId="77777777" w:rsidR="009F7019" w:rsidRPr="005641C6" w:rsidRDefault="009F7019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Dahlia (1)</w:t>
      </w:r>
    </w:p>
    <w:p w14:paraId="778417C7" w14:textId="77777777" w:rsidR="009F7019" w:rsidRPr="005641C6" w:rsidRDefault="009F7019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Marigold (6)</w:t>
      </w:r>
    </w:p>
    <w:p w14:paraId="219116F2" w14:textId="77777777" w:rsidR="009F7019" w:rsidRPr="005641C6" w:rsidRDefault="009F7019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Petunia (6)</w:t>
      </w:r>
    </w:p>
    <w:p w14:paraId="5629F9E2" w14:textId="77777777" w:rsidR="009F7019" w:rsidRPr="005641C6" w:rsidRDefault="008154B6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Snapdragon (3)</w:t>
      </w:r>
    </w:p>
    <w:p w14:paraId="2364473E" w14:textId="77777777" w:rsidR="009236C2" w:rsidRPr="005641C6" w:rsidRDefault="008154B6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Strawflower (6)</w:t>
      </w:r>
    </w:p>
    <w:p w14:paraId="590DDDD4" w14:textId="77777777" w:rsidR="008154B6" w:rsidRPr="005641C6" w:rsidRDefault="008154B6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Sweet Peas (6)</w:t>
      </w:r>
    </w:p>
    <w:p w14:paraId="0403F2B9" w14:textId="77777777" w:rsidR="008154B6" w:rsidRPr="005641C6" w:rsidRDefault="008154B6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Verbena (3)</w:t>
      </w:r>
    </w:p>
    <w:p w14:paraId="26835B7B" w14:textId="77777777" w:rsidR="008154B6" w:rsidRPr="005641C6" w:rsidRDefault="008154B6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Zinnia – small not over 2” (3)</w:t>
      </w:r>
    </w:p>
    <w:p w14:paraId="185940F9" w14:textId="77777777" w:rsidR="008154B6" w:rsidRPr="005641C6" w:rsidRDefault="008154B6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Zinnia – large over 2” blooms (3)</w:t>
      </w:r>
    </w:p>
    <w:p w14:paraId="331E4848" w14:textId="77777777" w:rsidR="008154B6" w:rsidRPr="005641C6" w:rsidRDefault="008154B6" w:rsidP="00F60A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641C6">
        <w:rPr>
          <w:sz w:val="20"/>
          <w:szCs w:val="20"/>
        </w:rPr>
        <w:t>Any other annuals</w:t>
      </w:r>
    </w:p>
    <w:p w14:paraId="2BC7B1FF" w14:textId="77777777" w:rsidR="008154B6" w:rsidRPr="005641C6" w:rsidRDefault="008154B6" w:rsidP="008154B6">
      <w:pPr>
        <w:pStyle w:val="NoSpacing"/>
        <w:ind w:left="0"/>
        <w:rPr>
          <w:sz w:val="20"/>
          <w:szCs w:val="20"/>
        </w:rPr>
        <w:sectPr w:rsidR="008154B6" w:rsidRPr="005641C6" w:rsidSect="008154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045430" w14:textId="77777777" w:rsidR="008154B6" w:rsidRPr="005641C6" w:rsidRDefault="008154B6" w:rsidP="008154B6">
      <w:pPr>
        <w:pStyle w:val="NoSpacing"/>
        <w:ind w:left="0"/>
        <w:rPr>
          <w:sz w:val="20"/>
          <w:szCs w:val="20"/>
        </w:rPr>
      </w:pPr>
    </w:p>
    <w:p w14:paraId="6C1E7307" w14:textId="77777777" w:rsidR="008154B6" w:rsidRPr="005641C6" w:rsidRDefault="008154B6" w:rsidP="00F60AD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641C6">
        <w:rPr>
          <w:sz w:val="20"/>
          <w:szCs w:val="20"/>
        </w:rPr>
        <w:t>Youth Perennials</w:t>
      </w:r>
    </w:p>
    <w:p w14:paraId="672FB938" w14:textId="77777777" w:rsidR="008154B6" w:rsidRPr="005641C6" w:rsidRDefault="008154B6" w:rsidP="008154B6">
      <w:pPr>
        <w:pStyle w:val="NoSpacing"/>
        <w:ind w:left="360"/>
        <w:rPr>
          <w:sz w:val="20"/>
          <w:szCs w:val="20"/>
        </w:rPr>
      </w:pPr>
      <w:r w:rsidRPr="005641C6">
        <w:rPr>
          <w:sz w:val="20"/>
          <w:szCs w:val="20"/>
        </w:rPr>
        <w:t>Class:</w:t>
      </w:r>
    </w:p>
    <w:p w14:paraId="2CE185EB" w14:textId="77777777" w:rsidR="008154B6" w:rsidRPr="005641C6" w:rsidRDefault="0090470F" w:rsidP="00F60AD4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5641C6">
        <w:rPr>
          <w:sz w:val="20"/>
          <w:szCs w:val="20"/>
        </w:rPr>
        <w:t>Ageratum (3)</w:t>
      </w:r>
    </w:p>
    <w:p w14:paraId="62DB436A" w14:textId="77777777" w:rsidR="0090470F" w:rsidRPr="005641C6" w:rsidRDefault="0090470F" w:rsidP="00F60AD4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5641C6">
        <w:rPr>
          <w:sz w:val="20"/>
          <w:szCs w:val="20"/>
        </w:rPr>
        <w:t>Chrysanthemum (3)</w:t>
      </w:r>
    </w:p>
    <w:p w14:paraId="10B61872" w14:textId="77777777" w:rsidR="0090470F" w:rsidRPr="005641C6" w:rsidRDefault="0090470F" w:rsidP="00F60AD4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5641C6">
        <w:rPr>
          <w:sz w:val="20"/>
          <w:szCs w:val="20"/>
        </w:rPr>
        <w:t>Dianthus (6)</w:t>
      </w:r>
    </w:p>
    <w:p w14:paraId="34D48636" w14:textId="77777777" w:rsidR="0090470F" w:rsidRPr="005641C6" w:rsidRDefault="0090470F" w:rsidP="0090470F">
      <w:pPr>
        <w:pStyle w:val="NoSpacing"/>
        <w:ind w:left="0"/>
        <w:rPr>
          <w:sz w:val="20"/>
          <w:szCs w:val="20"/>
        </w:rPr>
      </w:pPr>
    </w:p>
    <w:p w14:paraId="582D9351" w14:textId="77777777" w:rsidR="0090470F" w:rsidRPr="005641C6" w:rsidRDefault="0090470F" w:rsidP="00F60AD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641C6">
        <w:rPr>
          <w:sz w:val="20"/>
          <w:szCs w:val="20"/>
        </w:rPr>
        <w:t>Youth Foliage House Plants</w:t>
      </w:r>
    </w:p>
    <w:p w14:paraId="67797220" w14:textId="77777777" w:rsidR="0090470F" w:rsidRPr="005641C6" w:rsidRDefault="0090470F" w:rsidP="0090470F">
      <w:pPr>
        <w:pStyle w:val="NoSpacing"/>
        <w:ind w:left="360"/>
        <w:rPr>
          <w:sz w:val="20"/>
          <w:szCs w:val="20"/>
        </w:rPr>
      </w:pPr>
      <w:r w:rsidRPr="005641C6">
        <w:rPr>
          <w:sz w:val="20"/>
          <w:szCs w:val="20"/>
        </w:rPr>
        <w:t>Class:</w:t>
      </w:r>
    </w:p>
    <w:p w14:paraId="391C1E73" w14:textId="77777777" w:rsidR="0090470F" w:rsidRPr="005641C6" w:rsidRDefault="001E3FE4" w:rsidP="00F60AD4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5641C6">
        <w:rPr>
          <w:sz w:val="20"/>
          <w:szCs w:val="20"/>
        </w:rPr>
        <w:t>Ferns</w:t>
      </w:r>
    </w:p>
    <w:p w14:paraId="06C9000A" w14:textId="77777777" w:rsidR="001E3FE4" w:rsidRPr="005641C6" w:rsidRDefault="001E3FE4" w:rsidP="00F60AD4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5641C6">
        <w:rPr>
          <w:sz w:val="20"/>
          <w:szCs w:val="20"/>
        </w:rPr>
        <w:t>Geranium</w:t>
      </w:r>
    </w:p>
    <w:p w14:paraId="68134670" w14:textId="77777777" w:rsidR="001E3FE4" w:rsidRPr="005641C6" w:rsidRDefault="001E3FE4" w:rsidP="00F60AD4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5641C6">
        <w:rPr>
          <w:sz w:val="20"/>
          <w:szCs w:val="20"/>
        </w:rPr>
        <w:t>Ivy</w:t>
      </w:r>
    </w:p>
    <w:p w14:paraId="4682297A" w14:textId="77777777" w:rsidR="001E3FE4" w:rsidRPr="005641C6" w:rsidRDefault="001E3FE4" w:rsidP="00F60AD4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5641C6">
        <w:rPr>
          <w:sz w:val="20"/>
          <w:szCs w:val="20"/>
        </w:rPr>
        <w:t>Spider Plant</w:t>
      </w:r>
    </w:p>
    <w:p w14:paraId="0A7E11A7" w14:textId="77777777" w:rsidR="001E3FE4" w:rsidRPr="005641C6" w:rsidRDefault="001E3FE4" w:rsidP="00F60AD4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2177EF77" w14:textId="77777777" w:rsidR="001E3FE4" w:rsidRPr="005641C6" w:rsidRDefault="001E3FE4" w:rsidP="001E3FE4">
      <w:pPr>
        <w:pStyle w:val="NoSpacing"/>
        <w:ind w:left="0"/>
        <w:rPr>
          <w:sz w:val="20"/>
          <w:szCs w:val="20"/>
        </w:rPr>
      </w:pPr>
    </w:p>
    <w:p w14:paraId="112A59C3" w14:textId="77777777" w:rsidR="001E3FE4" w:rsidRPr="005641C6" w:rsidRDefault="001E3FE4" w:rsidP="00F60AD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641C6">
        <w:rPr>
          <w:sz w:val="20"/>
          <w:szCs w:val="20"/>
        </w:rPr>
        <w:t>Junior Flower Arrangements</w:t>
      </w:r>
    </w:p>
    <w:p w14:paraId="20C243CA" w14:textId="77777777" w:rsidR="00856B88" w:rsidRPr="005641C6" w:rsidRDefault="00856B88" w:rsidP="00856B88">
      <w:pPr>
        <w:pStyle w:val="NoSpacing"/>
        <w:ind w:left="360"/>
        <w:rPr>
          <w:sz w:val="20"/>
          <w:szCs w:val="20"/>
        </w:rPr>
      </w:pPr>
      <w:r w:rsidRPr="005641C6">
        <w:rPr>
          <w:sz w:val="20"/>
          <w:szCs w:val="20"/>
        </w:rPr>
        <w:t xml:space="preserve">Class: </w:t>
      </w:r>
    </w:p>
    <w:p w14:paraId="57AF6DD4" w14:textId="77777777" w:rsidR="00856B88" w:rsidRPr="005641C6" w:rsidRDefault="009A6C7D" w:rsidP="00F60AD4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641C6">
        <w:rPr>
          <w:sz w:val="20"/>
          <w:szCs w:val="20"/>
        </w:rPr>
        <w:t>Sweetest D</w:t>
      </w:r>
      <w:r w:rsidR="00856B88" w:rsidRPr="005641C6">
        <w:rPr>
          <w:sz w:val="20"/>
          <w:szCs w:val="20"/>
        </w:rPr>
        <w:t>ay</w:t>
      </w:r>
    </w:p>
    <w:p w14:paraId="001548DE" w14:textId="77777777" w:rsidR="00856B88" w:rsidRPr="005641C6" w:rsidRDefault="00856B88" w:rsidP="00F60AD4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641C6">
        <w:rPr>
          <w:sz w:val="20"/>
          <w:szCs w:val="20"/>
        </w:rPr>
        <w:t>Halloween</w:t>
      </w:r>
    </w:p>
    <w:p w14:paraId="4B9920E0" w14:textId="77777777" w:rsidR="00856B88" w:rsidRPr="005641C6" w:rsidRDefault="00856B88" w:rsidP="00F60AD4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641C6">
        <w:rPr>
          <w:sz w:val="20"/>
          <w:szCs w:val="20"/>
        </w:rPr>
        <w:t>Children’s Day – using a toy</w:t>
      </w:r>
    </w:p>
    <w:p w14:paraId="4C8EFC01" w14:textId="77777777" w:rsidR="00856B88" w:rsidRPr="005641C6" w:rsidRDefault="00856B88" w:rsidP="00F60AD4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641C6">
        <w:rPr>
          <w:sz w:val="20"/>
          <w:szCs w:val="20"/>
        </w:rPr>
        <w:t>Father’s Day</w:t>
      </w:r>
    </w:p>
    <w:p w14:paraId="2466968B" w14:textId="77777777" w:rsidR="00856B88" w:rsidRPr="005641C6" w:rsidRDefault="00856B88" w:rsidP="00856B88">
      <w:pPr>
        <w:pStyle w:val="NoSpacing"/>
        <w:ind w:left="0"/>
        <w:rPr>
          <w:sz w:val="20"/>
          <w:szCs w:val="20"/>
        </w:rPr>
      </w:pPr>
    </w:p>
    <w:p w14:paraId="0EAA26B8" w14:textId="77777777" w:rsidR="00856B88" w:rsidRPr="005641C6" w:rsidRDefault="00856B88" w:rsidP="00856B88">
      <w:pPr>
        <w:pStyle w:val="NoSpacing"/>
        <w:ind w:left="0"/>
        <w:rPr>
          <w:sz w:val="20"/>
          <w:szCs w:val="20"/>
        </w:rPr>
      </w:pPr>
    </w:p>
    <w:p w14:paraId="309C1A9D" w14:textId="77777777" w:rsidR="00856B88" w:rsidRPr="005641C6" w:rsidRDefault="00856B88" w:rsidP="00856B88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lastRenderedPageBreak/>
        <w:t xml:space="preserve">Section </w:t>
      </w:r>
      <w:r w:rsidR="0000281A" w:rsidRPr="005641C6">
        <w:rPr>
          <w:sz w:val="20"/>
          <w:szCs w:val="20"/>
        </w:rPr>
        <w:t>B-18 Section 1 Clothing</w:t>
      </w:r>
    </w:p>
    <w:p w14:paraId="6FB5D498" w14:textId="77777777" w:rsidR="0000281A" w:rsidRPr="005641C6" w:rsidRDefault="0000281A" w:rsidP="009A6C7D">
      <w:pPr>
        <w:pStyle w:val="NoSpacing"/>
        <w:ind w:left="0" w:firstLine="720"/>
        <w:rPr>
          <w:sz w:val="20"/>
          <w:szCs w:val="20"/>
        </w:rPr>
      </w:pPr>
      <w:r w:rsidRPr="005641C6">
        <w:rPr>
          <w:sz w:val="20"/>
          <w:szCs w:val="20"/>
        </w:rPr>
        <w:t xml:space="preserve">1. </w:t>
      </w:r>
      <w:r w:rsidR="009A6C7D" w:rsidRPr="005641C6">
        <w:rPr>
          <w:sz w:val="20"/>
          <w:szCs w:val="20"/>
        </w:rPr>
        <w:tab/>
      </w:r>
      <w:r w:rsidRPr="005641C6">
        <w:rPr>
          <w:sz w:val="20"/>
          <w:szCs w:val="20"/>
        </w:rPr>
        <w:t xml:space="preserve">No articles can compete in more than one </w:t>
      </w:r>
      <w:proofErr w:type="gramStart"/>
      <w:r w:rsidRPr="005641C6">
        <w:rPr>
          <w:sz w:val="20"/>
          <w:szCs w:val="20"/>
        </w:rPr>
        <w:t>class,</w:t>
      </w:r>
      <w:proofErr w:type="gramEnd"/>
      <w:r w:rsidRPr="005641C6">
        <w:rPr>
          <w:sz w:val="20"/>
          <w:szCs w:val="20"/>
        </w:rPr>
        <w:t xml:space="preserve"> an article can only be judged once.</w:t>
      </w:r>
    </w:p>
    <w:p w14:paraId="2DA9CA13" w14:textId="77777777" w:rsidR="0000281A" w:rsidRPr="005641C6" w:rsidRDefault="0000281A" w:rsidP="009A6C7D">
      <w:pPr>
        <w:pStyle w:val="NoSpacing"/>
        <w:ind w:left="0" w:firstLine="720"/>
        <w:rPr>
          <w:sz w:val="20"/>
          <w:szCs w:val="20"/>
        </w:rPr>
      </w:pPr>
      <w:r w:rsidRPr="005641C6">
        <w:rPr>
          <w:sz w:val="20"/>
          <w:szCs w:val="20"/>
        </w:rPr>
        <w:t>2.</w:t>
      </w:r>
      <w:r w:rsidR="009A6C7D" w:rsidRPr="005641C6">
        <w:rPr>
          <w:sz w:val="20"/>
          <w:szCs w:val="20"/>
        </w:rPr>
        <w:tab/>
      </w:r>
      <w:r w:rsidRPr="005641C6">
        <w:rPr>
          <w:sz w:val="20"/>
          <w:szCs w:val="20"/>
        </w:rPr>
        <w:t xml:space="preserve"> All clothing must be laundered and ironed.</w:t>
      </w:r>
    </w:p>
    <w:p w14:paraId="65BA024F" w14:textId="77777777" w:rsidR="0000281A" w:rsidRPr="005641C6" w:rsidRDefault="0000281A" w:rsidP="009A6C7D">
      <w:pPr>
        <w:pStyle w:val="NoSpacing"/>
        <w:ind w:left="0" w:firstLine="720"/>
        <w:rPr>
          <w:sz w:val="20"/>
          <w:szCs w:val="20"/>
        </w:rPr>
      </w:pPr>
      <w:r w:rsidRPr="005641C6">
        <w:rPr>
          <w:sz w:val="20"/>
          <w:szCs w:val="20"/>
        </w:rPr>
        <w:t xml:space="preserve">3. </w:t>
      </w:r>
      <w:r w:rsidR="009A6C7D" w:rsidRPr="005641C6">
        <w:rPr>
          <w:sz w:val="20"/>
          <w:szCs w:val="20"/>
        </w:rPr>
        <w:tab/>
      </w:r>
      <w:r w:rsidRPr="005641C6">
        <w:rPr>
          <w:sz w:val="20"/>
          <w:szCs w:val="20"/>
        </w:rPr>
        <w:t>Each exhibit to be judged on workmanship, worth of article, appropriateness of material and design.</w:t>
      </w:r>
    </w:p>
    <w:p w14:paraId="2BF76E83" w14:textId="77777777" w:rsidR="0000281A" w:rsidRPr="005641C6" w:rsidRDefault="0000281A" w:rsidP="00856B88">
      <w:pPr>
        <w:pStyle w:val="NoSpacing"/>
        <w:ind w:left="0"/>
        <w:rPr>
          <w:sz w:val="20"/>
          <w:szCs w:val="20"/>
        </w:rPr>
      </w:pPr>
    </w:p>
    <w:p w14:paraId="4E575AF3" w14:textId="77777777" w:rsidR="0000281A" w:rsidRPr="005641C6" w:rsidRDefault="0000281A" w:rsidP="00856B88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Basis of judging household and needlework exhibit:</w:t>
      </w:r>
    </w:p>
    <w:p w14:paraId="0849016F" w14:textId="77777777" w:rsidR="0068087C" w:rsidRPr="005641C6" w:rsidRDefault="0068087C" w:rsidP="0000281A">
      <w:pPr>
        <w:pStyle w:val="NoSpacing"/>
        <w:ind w:left="0"/>
        <w:rPr>
          <w:sz w:val="20"/>
          <w:szCs w:val="20"/>
        </w:rPr>
      </w:pPr>
      <w:r w:rsidRPr="005641C6">
        <w:rPr>
          <w:b/>
          <w:sz w:val="20"/>
          <w:szCs w:val="20"/>
        </w:rPr>
        <w:t>Plain sewing-</w:t>
      </w:r>
      <w:r w:rsidRPr="005641C6">
        <w:rPr>
          <w:sz w:val="20"/>
          <w:szCs w:val="20"/>
        </w:rPr>
        <w:t>Lingerie or aprons to be judged on:</w:t>
      </w:r>
    </w:p>
    <w:p w14:paraId="73C8BB0A" w14:textId="77777777" w:rsidR="0068087C" w:rsidRPr="005641C6" w:rsidRDefault="0068087C" w:rsidP="0000281A">
      <w:pPr>
        <w:pStyle w:val="NoSpacing"/>
        <w:ind w:left="0"/>
        <w:rPr>
          <w:sz w:val="20"/>
          <w:szCs w:val="20"/>
        </w:rPr>
      </w:pPr>
    </w:p>
    <w:p w14:paraId="76BC65EA" w14:textId="77777777" w:rsidR="0000281A" w:rsidRPr="005641C6" w:rsidRDefault="0000281A" w:rsidP="0000281A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1. Worth of article.</w:t>
      </w:r>
    </w:p>
    <w:p w14:paraId="349EC8CE" w14:textId="77777777" w:rsidR="0000281A" w:rsidRPr="005641C6" w:rsidRDefault="0000281A" w:rsidP="0000281A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2. Materials and trimmings, appropriateness, and quality</w:t>
      </w:r>
    </w:p>
    <w:p w14:paraId="4A8A57FC" w14:textId="77777777" w:rsidR="0000281A" w:rsidRPr="005641C6" w:rsidRDefault="0000281A" w:rsidP="0000281A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3. Workmanship, method of construction, choice and execution of stitched.</w:t>
      </w:r>
    </w:p>
    <w:p w14:paraId="385E2D86" w14:textId="77777777" w:rsidR="0000281A" w:rsidRPr="005641C6" w:rsidRDefault="0000281A" w:rsidP="0000281A">
      <w:pPr>
        <w:pStyle w:val="NoSpacing"/>
        <w:ind w:left="0"/>
        <w:rPr>
          <w:sz w:val="20"/>
          <w:szCs w:val="20"/>
        </w:rPr>
      </w:pPr>
    </w:p>
    <w:p w14:paraId="10053264" w14:textId="77777777" w:rsidR="0000281A" w:rsidRPr="005641C6" w:rsidRDefault="0000281A" w:rsidP="0000281A">
      <w:pPr>
        <w:pStyle w:val="NoSpacing"/>
        <w:ind w:left="0"/>
        <w:rPr>
          <w:sz w:val="20"/>
          <w:szCs w:val="20"/>
        </w:rPr>
      </w:pPr>
      <w:r w:rsidRPr="005641C6">
        <w:rPr>
          <w:b/>
          <w:sz w:val="20"/>
          <w:szCs w:val="20"/>
        </w:rPr>
        <w:t>Dress Making</w:t>
      </w:r>
      <w:r w:rsidRPr="005641C6">
        <w:rPr>
          <w:sz w:val="20"/>
          <w:szCs w:val="20"/>
        </w:rPr>
        <w:t>- simple housedresses, shirtwaist, shirt, simple school dress for a girl, to be judged on;</w:t>
      </w:r>
    </w:p>
    <w:p w14:paraId="326AEF76" w14:textId="77777777" w:rsidR="0000281A" w:rsidRPr="005641C6" w:rsidRDefault="0000281A" w:rsidP="0000281A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1. Material – its appropriateness, quality, color and design.</w:t>
      </w:r>
    </w:p>
    <w:p w14:paraId="4B714022" w14:textId="77777777" w:rsidR="0000281A" w:rsidRPr="005641C6" w:rsidRDefault="0000281A" w:rsidP="0000281A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 xml:space="preserve">2. Design </w:t>
      </w:r>
      <w:r w:rsidR="0036569F" w:rsidRPr="005641C6">
        <w:rPr>
          <w:sz w:val="20"/>
          <w:szCs w:val="20"/>
        </w:rPr>
        <w:t>–</w:t>
      </w:r>
      <w:r w:rsidRPr="005641C6">
        <w:rPr>
          <w:sz w:val="20"/>
          <w:szCs w:val="20"/>
        </w:rPr>
        <w:t xml:space="preserve"> </w:t>
      </w:r>
      <w:r w:rsidR="0036569F" w:rsidRPr="005641C6">
        <w:rPr>
          <w:sz w:val="20"/>
          <w:szCs w:val="20"/>
        </w:rPr>
        <w:t>simplicity of line, harmony of color, appropriateness.</w:t>
      </w:r>
    </w:p>
    <w:p w14:paraId="52B63004" w14:textId="77777777" w:rsidR="0036569F" w:rsidRPr="005641C6" w:rsidRDefault="0036569F" w:rsidP="0000281A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 xml:space="preserve">3. Workmanship – method </w:t>
      </w:r>
      <w:r w:rsidR="00077228" w:rsidRPr="005641C6">
        <w:rPr>
          <w:sz w:val="20"/>
          <w:szCs w:val="20"/>
        </w:rPr>
        <w:t>of</w:t>
      </w:r>
      <w:r w:rsidRPr="005641C6">
        <w:rPr>
          <w:sz w:val="20"/>
          <w:szCs w:val="20"/>
        </w:rPr>
        <w:t xml:space="preserve"> construction, choice of execution of stitches.</w:t>
      </w:r>
    </w:p>
    <w:p w14:paraId="325CF739" w14:textId="77777777" w:rsidR="0036569F" w:rsidRPr="005641C6" w:rsidRDefault="0036569F" w:rsidP="0000281A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4. All articles of clothing must have been made since the close of the last year’s fair by the exhibitor.</w:t>
      </w:r>
    </w:p>
    <w:p w14:paraId="33852385" w14:textId="77777777" w:rsidR="00DA2849" w:rsidRPr="005641C6" w:rsidRDefault="00DA2849" w:rsidP="0000281A">
      <w:pPr>
        <w:pStyle w:val="NoSpacing"/>
        <w:ind w:left="0"/>
        <w:rPr>
          <w:sz w:val="20"/>
          <w:szCs w:val="20"/>
        </w:rPr>
      </w:pPr>
    </w:p>
    <w:p w14:paraId="15B068AE" w14:textId="77777777" w:rsidR="00DA2849" w:rsidRPr="005641C6" w:rsidRDefault="00DA2849" w:rsidP="0000281A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Class:</w:t>
      </w:r>
    </w:p>
    <w:p w14:paraId="2BAC9A01" w14:textId="77777777" w:rsidR="00DA2849" w:rsidRPr="005641C6" w:rsidRDefault="00DA2849" w:rsidP="00F60AD4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Children’s Garment</w:t>
      </w:r>
    </w:p>
    <w:p w14:paraId="179CD415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  <w:sectPr w:rsidR="00077228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80FA8C" w14:textId="77777777" w:rsidR="00DA2849" w:rsidRPr="005641C6" w:rsidRDefault="00DA2849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Boys Suit (1-6 years old)</w:t>
      </w:r>
    </w:p>
    <w:p w14:paraId="4D18D3A8" w14:textId="77777777" w:rsidR="00DA2849" w:rsidRPr="005641C6" w:rsidRDefault="00DA2849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Coat</w:t>
      </w:r>
    </w:p>
    <w:p w14:paraId="4C7CA52E" w14:textId="77777777" w:rsidR="00DA2849" w:rsidRPr="005641C6" w:rsidRDefault="00DA2849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Girls Dress (1-6 years old)</w:t>
      </w:r>
    </w:p>
    <w:p w14:paraId="64D9A4AF" w14:textId="77777777" w:rsidR="00DA2849" w:rsidRPr="005641C6" w:rsidRDefault="00DA2849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Girls Dress (6-12 years old)</w:t>
      </w:r>
    </w:p>
    <w:p w14:paraId="0C8FB8A6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Shirt</w:t>
      </w:r>
    </w:p>
    <w:p w14:paraId="00AB8170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Boys Pants</w:t>
      </w:r>
    </w:p>
    <w:p w14:paraId="4E9163F4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Jacket</w:t>
      </w:r>
    </w:p>
    <w:p w14:paraId="3AB45F4F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Blouse</w:t>
      </w:r>
    </w:p>
    <w:p w14:paraId="34B92C92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Girls Slacks</w:t>
      </w:r>
    </w:p>
    <w:p w14:paraId="3EEFB2D5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Jumper</w:t>
      </w:r>
    </w:p>
    <w:p w14:paraId="0CAC6E66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Jumpsuit</w:t>
      </w:r>
    </w:p>
    <w:p w14:paraId="4E13EA70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Pants Suit</w:t>
      </w:r>
    </w:p>
    <w:p w14:paraId="6D15AB0B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Skirt</w:t>
      </w:r>
    </w:p>
    <w:p w14:paraId="734FB576" w14:textId="77777777" w:rsidR="00077228" w:rsidRPr="005641C6" w:rsidRDefault="00077228" w:rsidP="00F60AD4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53F1626F" w14:textId="77777777" w:rsidR="00077228" w:rsidRPr="005641C6" w:rsidRDefault="00077228" w:rsidP="00077228">
      <w:pPr>
        <w:pStyle w:val="NoSpacing"/>
        <w:ind w:left="0"/>
        <w:rPr>
          <w:sz w:val="20"/>
          <w:szCs w:val="20"/>
        </w:rPr>
        <w:sectPr w:rsidR="00077228" w:rsidRPr="005641C6" w:rsidSect="000772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5A0BD2" w14:textId="77777777" w:rsidR="00077228" w:rsidRPr="005641C6" w:rsidRDefault="00077228" w:rsidP="00077228">
      <w:pPr>
        <w:pStyle w:val="NoSpacing"/>
        <w:ind w:left="0"/>
        <w:rPr>
          <w:sz w:val="20"/>
          <w:szCs w:val="20"/>
        </w:rPr>
      </w:pPr>
    </w:p>
    <w:p w14:paraId="0F846CC8" w14:textId="77777777" w:rsidR="00077228" w:rsidRPr="005641C6" w:rsidRDefault="00077228" w:rsidP="00F60AD4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Dresses</w:t>
      </w:r>
    </w:p>
    <w:p w14:paraId="664DE0F0" w14:textId="77777777" w:rsidR="00077228" w:rsidRPr="005641C6" w:rsidRDefault="00077228" w:rsidP="00F60AD4">
      <w:pPr>
        <w:pStyle w:val="NoSpacing"/>
        <w:numPr>
          <w:ilvl w:val="0"/>
          <w:numId w:val="16"/>
        </w:numPr>
        <w:rPr>
          <w:sz w:val="20"/>
          <w:szCs w:val="20"/>
        </w:rPr>
        <w:sectPr w:rsidR="00077228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BB3E70" w14:textId="77777777" w:rsidR="00077228" w:rsidRPr="005641C6" w:rsidRDefault="00077228" w:rsidP="00F60AD4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5641C6">
        <w:rPr>
          <w:sz w:val="20"/>
          <w:szCs w:val="20"/>
        </w:rPr>
        <w:t>Better cotton or blend dress</w:t>
      </w:r>
    </w:p>
    <w:p w14:paraId="2E573411" w14:textId="77777777" w:rsidR="00077228" w:rsidRPr="005641C6" w:rsidRDefault="00077228" w:rsidP="00F60AD4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5641C6">
        <w:rPr>
          <w:sz w:val="20"/>
          <w:szCs w:val="20"/>
        </w:rPr>
        <w:t>Cotton or blend house dress</w:t>
      </w:r>
    </w:p>
    <w:p w14:paraId="627540CC" w14:textId="77777777" w:rsidR="00077228" w:rsidRPr="005641C6" w:rsidRDefault="00077228" w:rsidP="00F60AD4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5641C6">
        <w:rPr>
          <w:sz w:val="20"/>
          <w:szCs w:val="20"/>
        </w:rPr>
        <w:t>Silk or blend fabric dress</w:t>
      </w:r>
    </w:p>
    <w:p w14:paraId="4743BD08" w14:textId="77777777" w:rsidR="00077228" w:rsidRPr="005641C6" w:rsidRDefault="00077228" w:rsidP="00F60AD4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5641C6">
        <w:rPr>
          <w:sz w:val="20"/>
          <w:szCs w:val="20"/>
        </w:rPr>
        <w:t>Wool dress</w:t>
      </w:r>
    </w:p>
    <w:p w14:paraId="0CB7BD77" w14:textId="77777777" w:rsidR="00077228" w:rsidRPr="005641C6" w:rsidRDefault="00077228" w:rsidP="00F60AD4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5641C6">
        <w:rPr>
          <w:sz w:val="20"/>
          <w:szCs w:val="20"/>
        </w:rPr>
        <w:t>Corduroy</w:t>
      </w:r>
    </w:p>
    <w:p w14:paraId="7FEC44BC" w14:textId="77777777" w:rsidR="00077228" w:rsidRPr="005641C6" w:rsidRDefault="00077228" w:rsidP="00F60AD4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2615DD94" w14:textId="77777777" w:rsidR="00077228" w:rsidRPr="005641C6" w:rsidRDefault="00077228" w:rsidP="00077228">
      <w:pPr>
        <w:pStyle w:val="NoSpacing"/>
        <w:ind w:left="0"/>
        <w:rPr>
          <w:sz w:val="20"/>
          <w:szCs w:val="20"/>
        </w:rPr>
        <w:sectPr w:rsidR="00077228" w:rsidRPr="005641C6" w:rsidSect="000772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E24538" w14:textId="77777777" w:rsidR="00077228" w:rsidRPr="005641C6" w:rsidRDefault="00077228" w:rsidP="00077228">
      <w:pPr>
        <w:pStyle w:val="NoSpacing"/>
        <w:ind w:left="0"/>
        <w:rPr>
          <w:sz w:val="20"/>
          <w:szCs w:val="20"/>
        </w:rPr>
      </w:pPr>
    </w:p>
    <w:p w14:paraId="16862FA4" w14:textId="77777777" w:rsidR="00077228" w:rsidRPr="005641C6" w:rsidRDefault="00077228" w:rsidP="00F60AD4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Jacket</w:t>
      </w:r>
    </w:p>
    <w:p w14:paraId="34DE6631" w14:textId="77777777" w:rsidR="00077228" w:rsidRPr="005641C6" w:rsidRDefault="00077228" w:rsidP="00F60AD4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5641C6">
        <w:rPr>
          <w:sz w:val="20"/>
          <w:szCs w:val="20"/>
        </w:rPr>
        <w:t>Cotton or Blend</w:t>
      </w:r>
    </w:p>
    <w:p w14:paraId="530347CE" w14:textId="77777777" w:rsidR="00077228" w:rsidRPr="005641C6" w:rsidRDefault="00077228" w:rsidP="00F60AD4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5641C6">
        <w:rPr>
          <w:sz w:val="20"/>
          <w:szCs w:val="20"/>
        </w:rPr>
        <w:t>M</w:t>
      </w:r>
      <w:r w:rsidR="0068087C" w:rsidRPr="005641C6">
        <w:rPr>
          <w:sz w:val="20"/>
          <w:szCs w:val="20"/>
        </w:rPr>
        <w:t>a</w:t>
      </w:r>
      <w:r w:rsidRPr="005641C6">
        <w:rPr>
          <w:sz w:val="20"/>
          <w:szCs w:val="20"/>
        </w:rPr>
        <w:t>n</w:t>
      </w:r>
      <w:r w:rsidR="0068087C" w:rsidRPr="005641C6">
        <w:rPr>
          <w:sz w:val="20"/>
          <w:szCs w:val="20"/>
        </w:rPr>
        <w:t>’</w:t>
      </w:r>
      <w:r w:rsidRPr="005641C6">
        <w:rPr>
          <w:sz w:val="20"/>
          <w:szCs w:val="20"/>
        </w:rPr>
        <w:t>s</w:t>
      </w:r>
    </w:p>
    <w:p w14:paraId="3FE69A27" w14:textId="77777777" w:rsidR="00077228" w:rsidRPr="005641C6" w:rsidRDefault="0068087C" w:rsidP="00F60AD4">
      <w:pPr>
        <w:pStyle w:val="NoSpacing"/>
        <w:numPr>
          <w:ilvl w:val="1"/>
          <w:numId w:val="17"/>
        </w:numPr>
        <w:rPr>
          <w:sz w:val="20"/>
          <w:szCs w:val="20"/>
        </w:rPr>
      </w:pPr>
      <w:r w:rsidRPr="005641C6">
        <w:rPr>
          <w:sz w:val="20"/>
          <w:szCs w:val="20"/>
        </w:rPr>
        <w:t>Woma</w:t>
      </w:r>
      <w:r w:rsidR="00077228" w:rsidRPr="005641C6">
        <w:rPr>
          <w:sz w:val="20"/>
          <w:szCs w:val="20"/>
        </w:rPr>
        <w:t>n</w:t>
      </w:r>
      <w:r w:rsidRPr="005641C6">
        <w:rPr>
          <w:sz w:val="20"/>
          <w:szCs w:val="20"/>
        </w:rPr>
        <w:t>’</w:t>
      </w:r>
      <w:r w:rsidR="00077228" w:rsidRPr="005641C6">
        <w:rPr>
          <w:sz w:val="20"/>
          <w:szCs w:val="20"/>
        </w:rPr>
        <w:t>s</w:t>
      </w:r>
    </w:p>
    <w:p w14:paraId="0CB4AEBA" w14:textId="77777777" w:rsidR="00077228" w:rsidRPr="005641C6" w:rsidRDefault="00077228" w:rsidP="00077228">
      <w:pPr>
        <w:pStyle w:val="NoSpacing"/>
        <w:ind w:left="0"/>
        <w:rPr>
          <w:sz w:val="20"/>
          <w:szCs w:val="20"/>
        </w:rPr>
      </w:pPr>
    </w:p>
    <w:p w14:paraId="0A9FBFE9" w14:textId="77777777" w:rsidR="00077228" w:rsidRPr="005641C6" w:rsidRDefault="00077228" w:rsidP="00F60AD4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Shirts and Blouses</w:t>
      </w:r>
    </w:p>
    <w:p w14:paraId="2D91F2CF" w14:textId="77777777" w:rsidR="00077228" w:rsidRPr="005641C6" w:rsidRDefault="0068087C" w:rsidP="00F60AD4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5641C6">
        <w:rPr>
          <w:sz w:val="20"/>
          <w:szCs w:val="20"/>
        </w:rPr>
        <w:t>Ma</w:t>
      </w:r>
      <w:r w:rsidR="00077228" w:rsidRPr="005641C6">
        <w:rPr>
          <w:sz w:val="20"/>
          <w:szCs w:val="20"/>
        </w:rPr>
        <w:t>n</w:t>
      </w:r>
      <w:r w:rsidRPr="005641C6">
        <w:rPr>
          <w:sz w:val="20"/>
          <w:szCs w:val="20"/>
        </w:rPr>
        <w:t>’</w:t>
      </w:r>
      <w:r w:rsidR="00077228" w:rsidRPr="005641C6">
        <w:rPr>
          <w:sz w:val="20"/>
          <w:szCs w:val="20"/>
        </w:rPr>
        <w:t>s Shirt</w:t>
      </w:r>
    </w:p>
    <w:p w14:paraId="531CCCA2" w14:textId="77777777" w:rsidR="00077228" w:rsidRPr="005641C6" w:rsidRDefault="00077228" w:rsidP="00F60AD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5641C6">
        <w:rPr>
          <w:sz w:val="20"/>
          <w:szCs w:val="20"/>
        </w:rPr>
        <w:t>T Shirt</w:t>
      </w:r>
    </w:p>
    <w:p w14:paraId="12E3501A" w14:textId="77777777" w:rsidR="00077228" w:rsidRPr="005641C6" w:rsidRDefault="00077228" w:rsidP="00F60AD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5641C6">
        <w:rPr>
          <w:sz w:val="20"/>
          <w:szCs w:val="20"/>
        </w:rPr>
        <w:t>Dress Shirt</w:t>
      </w:r>
    </w:p>
    <w:p w14:paraId="3584A27A" w14:textId="77777777" w:rsidR="00077228" w:rsidRPr="005641C6" w:rsidRDefault="00077228" w:rsidP="00F60AD4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5641C6">
        <w:rPr>
          <w:sz w:val="20"/>
          <w:szCs w:val="20"/>
        </w:rPr>
        <w:t>Sport Shirt</w:t>
      </w:r>
    </w:p>
    <w:p w14:paraId="3C5A0287" w14:textId="77777777" w:rsidR="00077228" w:rsidRPr="005641C6" w:rsidRDefault="00077228" w:rsidP="00077228">
      <w:pPr>
        <w:pStyle w:val="NoSpacing"/>
        <w:ind w:left="0"/>
        <w:rPr>
          <w:sz w:val="20"/>
          <w:szCs w:val="20"/>
        </w:rPr>
      </w:pPr>
    </w:p>
    <w:p w14:paraId="641FD792" w14:textId="77777777" w:rsidR="0000528E" w:rsidRPr="005641C6" w:rsidRDefault="0000528E" w:rsidP="00F60AD4">
      <w:pPr>
        <w:pStyle w:val="NoSpacing"/>
        <w:numPr>
          <w:ilvl w:val="0"/>
          <w:numId w:val="14"/>
        </w:numPr>
        <w:rPr>
          <w:sz w:val="20"/>
          <w:szCs w:val="20"/>
        </w:rPr>
        <w:sectPr w:rsidR="0000528E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9DF6C6" w14:textId="77777777" w:rsidR="00077228" w:rsidRPr="005641C6" w:rsidRDefault="00077228" w:rsidP="00F60AD4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Jumpers</w:t>
      </w:r>
    </w:p>
    <w:p w14:paraId="2B10D1A3" w14:textId="77777777" w:rsidR="0068087C" w:rsidRPr="005641C6" w:rsidRDefault="0068087C" w:rsidP="0068087C">
      <w:pPr>
        <w:pStyle w:val="NoSpacing"/>
        <w:numPr>
          <w:ilvl w:val="0"/>
          <w:numId w:val="47"/>
        </w:numPr>
        <w:rPr>
          <w:sz w:val="20"/>
          <w:szCs w:val="20"/>
        </w:rPr>
      </w:pPr>
      <w:r w:rsidRPr="005641C6">
        <w:rPr>
          <w:sz w:val="20"/>
          <w:szCs w:val="20"/>
        </w:rPr>
        <w:t>Cotton or Blend</w:t>
      </w:r>
    </w:p>
    <w:p w14:paraId="3F472D89" w14:textId="77777777" w:rsidR="0068087C" w:rsidRPr="005641C6" w:rsidRDefault="0068087C" w:rsidP="0068087C">
      <w:pPr>
        <w:pStyle w:val="NoSpacing"/>
        <w:numPr>
          <w:ilvl w:val="0"/>
          <w:numId w:val="47"/>
        </w:numPr>
        <w:rPr>
          <w:sz w:val="20"/>
          <w:szCs w:val="20"/>
        </w:rPr>
      </w:pPr>
      <w:r w:rsidRPr="005641C6">
        <w:rPr>
          <w:sz w:val="20"/>
          <w:szCs w:val="20"/>
        </w:rPr>
        <w:t xml:space="preserve">Synthetic </w:t>
      </w:r>
    </w:p>
    <w:p w14:paraId="28AABA03" w14:textId="77777777" w:rsidR="0068087C" w:rsidRPr="005641C6" w:rsidRDefault="0068087C" w:rsidP="0068087C">
      <w:pPr>
        <w:pStyle w:val="NoSpacing"/>
        <w:numPr>
          <w:ilvl w:val="0"/>
          <w:numId w:val="47"/>
        </w:numPr>
        <w:rPr>
          <w:sz w:val="20"/>
          <w:szCs w:val="20"/>
        </w:rPr>
      </w:pPr>
      <w:r w:rsidRPr="005641C6">
        <w:rPr>
          <w:sz w:val="20"/>
          <w:szCs w:val="20"/>
        </w:rPr>
        <w:t>Wool</w:t>
      </w:r>
    </w:p>
    <w:p w14:paraId="38AEC561" w14:textId="77777777" w:rsidR="0068087C" w:rsidRPr="005641C6" w:rsidRDefault="0068087C" w:rsidP="0068087C">
      <w:pPr>
        <w:pStyle w:val="NoSpacing"/>
        <w:rPr>
          <w:sz w:val="20"/>
          <w:szCs w:val="20"/>
        </w:rPr>
      </w:pPr>
    </w:p>
    <w:p w14:paraId="23D6EE3C" w14:textId="77777777" w:rsidR="0068087C" w:rsidRPr="005641C6" w:rsidRDefault="0068087C" w:rsidP="0068087C">
      <w:pPr>
        <w:pStyle w:val="NoSpacing"/>
        <w:rPr>
          <w:sz w:val="20"/>
          <w:szCs w:val="20"/>
        </w:rPr>
      </w:pPr>
    </w:p>
    <w:p w14:paraId="077E3F07" w14:textId="77777777" w:rsidR="0068087C" w:rsidRPr="005641C6" w:rsidRDefault="0068087C" w:rsidP="0068087C">
      <w:pPr>
        <w:pStyle w:val="NoSpacing"/>
        <w:rPr>
          <w:sz w:val="20"/>
          <w:szCs w:val="20"/>
        </w:rPr>
      </w:pPr>
    </w:p>
    <w:p w14:paraId="1144B11C" w14:textId="77777777" w:rsidR="0068087C" w:rsidRPr="005641C6" w:rsidRDefault="0068087C" w:rsidP="0068087C">
      <w:pPr>
        <w:pStyle w:val="NoSpacing"/>
        <w:rPr>
          <w:sz w:val="20"/>
          <w:szCs w:val="20"/>
        </w:rPr>
      </w:pPr>
    </w:p>
    <w:p w14:paraId="134B302E" w14:textId="77777777" w:rsidR="0068087C" w:rsidRPr="005641C6" w:rsidRDefault="0068087C" w:rsidP="0068087C">
      <w:pPr>
        <w:pStyle w:val="NoSpacing"/>
        <w:rPr>
          <w:sz w:val="20"/>
          <w:szCs w:val="20"/>
        </w:rPr>
      </w:pPr>
    </w:p>
    <w:p w14:paraId="2D038695" w14:textId="1A2318BC" w:rsidR="00F27CA0" w:rsidRDefault="00F27CA0" w:rsidP="00F27CA0">
      <w:pPr>
        <w:pStyle w:val="NoSpacing"/>
        <w:ind w:left="0"/>
        <w:rPr>
          <w:b/>
          <w:sz w:val="20"/>
          <w:szCs w:val="20"/>
        </w:rPr>
      </w:pPr>
    </w:p>
    <w:p w14:paraId="7F1DAF0A" w14:textId="6E0766E6" w:rsidR="00345FFA" w:rsidRPr="005641C6" w:rsidRDefault="0068087C" w:rsidP="0068087C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Shorts</w:t>
      </w:r>
    </w:p>
    <w:p w14:paraId="30D120C6" w14:textId="77777777" w:rsidR="0068087C" w:rsidRPr="005641C6" w:rsidRDefault="0068087C" w:rsidP="0068087C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Other</w:t>
      </w:r>
    </w:p>
    <w:p w14:paraId="61E3156F" w14:textId="77777777" w:rsidR="0000528E" w:rsidRDefault="0000528E" w:rsidP="00345FFA">
      <w:pPr>
        <w:pStyle w:val="NoSpacing"/>
        <w:ind w:left="0"/>
        <w:rPr>
          <w:sz w:val="20"/>
          <w:szCs w:val="20"/>
        </w:rPr>
      </w:pPr>
    </w:p>
    <w:p w14:paraId="5FBA246E" w14:textId="77777777" w:rsidR="002D5D96" w:rsidRPr="005641C6" w:rsidRDefault="002D5D96" w:rsidP="00345FFA">
      <w:pPr>
        <w:pStyle w:val="NoSpacing"/>
        <w:ind w:left="0"/>
        <w:rPr>
          <w:sz w:val="20"/>
          <w:szCs w:val="20"/>
        </w:rPr>
        <w:sectPr w:rsidR="002D5D96" w:rsidRPr="005641C6" w:rsidSect="000052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147964" w14:textId="77777777" w:rsidR="00345FFA" w:rsidRPr="005641C6" w:rsidRDefault="00345FFA" w:rsidP="00345FFA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Section C– Needlework</w:t>
      </w:r>
    </w:p>
    <w:p w14:paraId="4381943F" w14:textId="77777777" w:rsidR="00345FFA" w:rsidRPr="005641C6" w:rsidRDefault="00345FFA" w:rsidP="00345FFA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Class:</w:t>
      </w:r>
    </w:p>
    <w:p w14:paraId="5D210117" w14:textId="77777777" w:rsidR="00345FFA" w:rsidRPr="005641C6" w:rsidRDefault="00A12F85" w:rsidP="00F60AD4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5641C6">
        <w:rPr>
          <w:sz w:val="20"/>
          <w:szCs w:val="20"/>
        </w:rPr>
        <w:t>Useful Article</w:t>
      </w:r>
    </w:p>
    <w:p w14:paraId="5633B5C8" w14:textId="77777777" w:rsidR="00A12F85" w:rsidRPr="005641C6" w:rsidRDefault="0000528E" w:rsidP="00F60AD4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5641C6">
        <w:rPr>
          <w:sz w:val="20"/>
          <w:szCs w:val="20"/>
        </w:rPr>
        <w:t>Toys</w:t>
      </w:r>
    </w:p>
    <w:p w14:paraId="18D19F1D" w14:textId="77777777" w:rsidR="0000528E" w:rsidRPr="005641C6" w:rsidRDefault="0000528E" w:rsidP="00F60AD4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5641C6">
        <w:rPr>
          <w:sz w:val="20"/>
          <w:szCs w:val="20"/>
        </w:rPr>
        <w:t>Animals</w:t>
      </w:r>
    </w:p>
    <w:p w14:paraId="3CD1CCC3" w14:textId="77777777" w:rsidR="0000528E" w:rsidRPr="005641C6" w:rsidRDefault="0000528E" w:rsidP="00F60AD4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5641C6">
        <w:rPr>
          <w:sz w:val="20"/>
          <w:szCs w:val="20"/>
        </w:rPr>
        <w:lastRenderedPageBreak/>
        <w:t>Pillows</w:t>
      </w:r>
    </w:p>
    <w:p w14:paraId="57A93BA4" w14:textId="77777777" w:rsidR="0000528E" w:rsidRPr="005641C6" w:rsidRDefault="0000528E" w:rsidP="00F60AD4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5641C6">
        <w:rPr>
          <w:sz w:val="20"/>
          <w:szCs w:val="20"/>
        </w:rPr>
        <w:t>Counted Cross Stitch</w:t>
      </w:r>
    </w:p>
    <w:p w14:paraId="1261E483" w14:textId="77777777" w:rsidR="0000528E" w:rsidRPr="005641C6" w:rsidRDefault="0000528E" w:rsidP="00F60AD4">
      <w:pPr>
        <w:pStyle w:val="NoSpacing"/>
        <w:numPr>
          <w:ilvl w:val="2"/>
          <w:numId w:val="17"/>
        </w:numPr>
        <w:ind w:left="1440"/>
        <w:rPr>
          <w:sz w:val="20"/>
          <w:szCs w:val="20"/>
        </w:rPr>
      </w:pPr>
      <w:r w:rsidRPr="005641C6">
        <w:rPr>
          <w:sz w:val="20"/>
          <w:szCs w:val="20"/>
        </w:rPr>
        <w:t>Picture</w:t>
      </w:r>
    </w:p>
    <w:p w14:paraId="50883893" w14:textId="77777777" w:rsidR="0000528E" w:rsidRPr="005641C6" w:rsidRDefault="0000528E" w:rsidP="00F60AD4">
      <w:pPr>
        <w:pStyle w:val="NoSpacing"/>
        <w:numPr>
          <w:ilvl w:val="2"/>
          <w:numId w:val="17"/>
        </w:numPr>
        <w:ind w:left="1440"/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14EF4815" w14:textId="77777777" w:rsidR="0000528E" w:rsidRPr="005641C6" w:rsidRDefault="0000528E" w:rsidP="00F60AD4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3AACF797" w14:textId="77777777" w:rsidR="0000528E" w:rsidRPr="005641C6" w:rsidRDefault="0000528E" w:rsidP="0000528E">
      <w:pPr>
        <w:pStyle w:val="NoSpacing"/>
        <w:ind w:left="0"/>
        <w:rPr>
          <w:sz w:val="20"/>
          <w:szCs w:val="20"/>
        </w:rPr>
      </w:pPr>
    </w:p>
    <w:p w14:paraId="18A32AE8" w14:textId="77777777" w:rsidR="0000528E" w:rsidRPr="005641C6" w:rsidRDefault="0000528E" w:rsidP="0000528E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Section D – Afghans and Quilts</w:t>
      </w:r>
    </w:p>
    <w:p w14:paraId="46B1D1F5" w14:textId="77777777" w:rsidR="0000528E" w:rsidRPr="005641C6" w:rsidRDefault="0000528E" w:rsidP="00F60AD4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5641C6">
        <w:rPr>
          <w:sz w:val="20"/>
          <w:szCs w:val="20"/>
        </w:rPr>
        <w:t>Lap Robes or Small Afghans</w:t>
      </w:r>
    </w:p>
    <w:p w14:paraId="2ED08F61" w14:textId="77777777" w:rsidR="0000528E" w:rsidRPr="005641C6" w:rsidRDefault="0000528E" w:rsidP="00F60AD4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5641C6">
        <w:rPr>
          <w:sz w:val="20"/>
          <w:szCs w:val="20"/>
        </w:rPr>
        <w:t>Quilted</w:t>
      </w:r>
    </w:p>
    <w:p w14:paraId="12193AE2" w14:textId="77777777" w:rsidR="0000528E" w:rsidRPr="005641C6" w:rsidRDefault="0000528E" w:rsidP="00F60AD4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6CF49DE1" w14:textId="77777777" w:rsidR="0000528E" w:rsidRPr="005641C6" w:rsidRDefault="0000528E" w:rsidP="0000528E">
      <w:pPr>
        <w:pStyle w:val="NoSpacing"/>
        <w:ind w:left="0"/>
        <w:rPr>
          <w:sz w:val="20"/>
          <w:szCs w:val="20"/>
        </w:rPr>
      </w:pPr>
    </w:p>
    <w:p w14:paraId="7F59C043" w14:textId="77777777" w:rsidR="0000528E" w:rsidRPr="005641C6" w:rsidRDefault="0000528E" w:rsidP="0000528E">
      <w:pPr>
        <w:pStyle w:val="NoSpacing"/>
        <w:ind w:left="0"/>
        <w:rPr>
          <w:sz w:val="20"/>
          <w:szCs w:val="20"/>
        </w:rPr>
      </w:pPr>
    </w:p>
    <w:p w14:paraId="3131D08A" w14:textId="77777777" w:rsidR="0000528E" w:rsidRPr="005641C6" w:rsidRDefault="0000528E" w:rsidP="0000528E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 xml:space="preserve">Section </w:t>
      </w:r>
      <w:r w:rsidR="00E51415" w:rsidRPr="005641C6">
        <w:rPr>
          <w:b/>
          <w:sz w:val="20"/>
          <w:szCs w:val="20"/>
        </w:rPr>
        <w:t>F</w:t>
      </w:r>
      <w:r w:rsidRPr="005641C6">
        <w:rPr>
          <w:b/>
          <w:sz w:val="20"/>
          <w:szCs w:val="20"/>
        </w:rPr>
        <w:t xml:space="preserve"> – Arts and Handcrafts</w:t>
      </w:r>
    </w:p>
    <w:p w14:paraId="5F19FDE5" w14:textId="77777777" w:rsidR="0000528E" w:rsidRPr="005641C6" w:rsidRDefault="0000528E" w:rsidP="0000528E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 xml:space="preserve">Section 1 – </w:t>
      </w:r>
      <w:r w:rsidR="00E51415" w:rsidRPr="005641C6">
        <w:rPr>
          <w:b/>
          <w:sz w:val="20"/>
          <w:szCs w:val="20"/>
        </w:rPr>
        <w:t>Art</w:t>
      </w:r>
      <w:r w:rsidRPr="005641C6">
        <w:rPr>
          <w:b/>
          <w:sz w:val="20"/>
          <w:szCs w:val="20"/>
        </w:rPr>
        <w:t>s</w:t>
      </w:r>
    </w:p>
    <w:p w14:paraId="032E2A23" w14:textId="77777777" w:rsidR="0000528E" w:rsidRPr="005641C6" w:rsidRDefault="0000528E" w:rsidP="0000528E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Class:</w:t>
      </w:r>
    </w:p>
    <w:p w14:paraId="1D13426E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5641C6">
        <w:rPr>
          <w:sz w:val="20"/>
          <w:szCs w:val="20"/>
        </w:rPr>
        <w:t>Oil Painting</w:t>
      </w:r>
    </w:p>
    <w:p w14:paraId="06E834E8" w14:textId="77777777" w:rsidR="0000528E" w:rsidRPr="005641C6" w:rsidRDefault="0000528E" w:rsidP="00F60AD4">
      <w:pPr>
        <w:pStyle w:val="NoSpacing"/>
        <w:numPr>
          <w:ilvl w:val="0"/>
          <w:numId w:val="25"/>
        </w:numPr>
        <w:rPr>
          <w:sz w:val="20"/>
          <w:szCs w:val="20"/>
        </w:rPr>
        <w:sectPr w:rsidR="0000528E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426294" w14:textId="77777777" w:rsidR="0000528E" w:rsidRPr="005641C6" w:rsidRDefault="0000528E" w:rsidP="00F60AD4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5641C6">
        <w:rPr>
          <w:sz w:val="20"/>
          <w:szCs w:val="20"/>
        </w:rPr>
        <w:t>Metal</w:t>
      </w:r>
    </w:p>
    <w:p w14:paraId="2ECC8762" w14:textId="77777777" w:rsidR="0000528E" w:rsidRPr="005641C6" w:rsidRDefault="0000528E" w:rsidP="00F60AD4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5641C6">
        <w:rPr>
          <w:sz w:val="20"/>
          <w:szCs w:val="20"/>
        </w:rPr>
        <w:t>Wood</w:t>
      </w:r>
    </w:p>
    <w:p w14:paraId="7772763E" w14:textId="77777777" w:rsidR="0000528E" w:rsidRPr="005641C6" w:rsidRDefault="0000528E" w:rsidP="00F60AD4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5641C6">
        <w:rPr>
          <w:sz w:val="20"/>
          <w:szCs w:val="20"/>
        </w:rPr>
        <w:t>Slate</w:t>
      </w:r>
    </w:p>
    <w:p w14:paraId="7D2F18D6" w14:textId="77777777" w:rsidR="0000528E" w:rsidRPr="005641C6" w:rsidRDefault="0000528E" w:rsidP="00F60AD4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5641C6">
        <w:rPr>
          <w:sz w:val="20"/>
          <w:szCs w:val="20"/>
        </w:rPr>
        <w:t>Canvas</w:t>
      </w:r>
    </w:p>
    <w:p w14:paraId="12D8D4BD" w14:textId="77777777" w:rsidR="0000528E" w:rsidRPr="005641C6" w:rsidRDefault="0000528E" w:rsidP="00F60AD4">
      <w:pPr>
        <w:pStyle w:val="NoSpacing"/>
        <w:numPr>
          <w:ilvl w:val="0"/>
          <w:numId w:val="25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2366080A" w14:textId="77777777" w:rsidR="0000528E" w:rsidRPr="005641C6" w:rsidRDefault="0000528E" w:rsidP="0000528E">
      <w:pPr>
        <w:pStyle w:val="NoSpacing"/>
        <w:ind w:left="0"/>
        <w:rPr>
          <w:sz w:val="20"/>
          <w:szCs w:val="20"/>
        </w:rPr>
        <w:sectPr w:rsidR="0000528E" w:rsidRPr="005641C6" w:rsidSect="000052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4F3603" w14:textId="77777777" w:rsidR="0000528E" w:rsidRPr="005641C6" w:rsidRDefault="0000528E" w:rsidP="0000528E">
      <w:pPr>
        <w:pStyle w:val="NoSpacing"/>
        <w:ind w:left="0"/>
        <w:rPr>
          <w:sz w:val="20"/>
          <w:szCs w:val="20"/>
        </w:rPr>
      </w:pPr>
    </w:p>
    <w:p w14:paraId="25D7C46B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Water Color</w:t>
      </w:r>
    </w:p>
    <w:p w14:paraId="6197009B" w14:textId="77777777" w:rsidR="0000528E" w:rsidRPr="005641C6" w:rsidRDefault="0000528E" w:rsidP="00F60AD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5641C6">
        <w:rPr>
          <w:sz w:val="20"/>
          <w:szCs w:val="20"/>
        </w:rPr>
        <w:t>Paint</w:t>
      </w:r>
    </w:p>
    <w:p w14:paraId="78FF1BF0" w14:textId="77777777" w:rsidR="0000528E" w:rsidRPr="005641C6" w:rsidRDefault="0000528E" w:rsidP="00F60AD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5641C6">
        <w:rPr>
          <w:sz w:val="20"/>
          <w:szCs w:val="20"/>
        </w:rPr>
        <w:t>Marker Drawing</w:t>
      </w:r>
    </w:p>
    <w:p w14:paraId="6DDFBA06" w14:textId="77777777" w:rsidR="0000528E" w:rsidRPr="005641C6" w:rsidRDefault="0000528E" w:rsidP="0000528E">
      <w:pPr>
        <w:pStyle w:val="NoSpacing"/>
        <w:ind w:left="0"/>
        <w:rPr>
          <w:sz w:val="20"/>
          <w:szCs w:val="20"/>
        </w:rPr>
      </w:pPr>
    </w:p>
    <w:p w14:paraId="3AF0717D" w14:textId="77777777" w:rsidR="00E51415" w:rsidRPr="005641C6" w:rsidRDefault="00E51415" w:rsidP="00F60AD4">
      <w:pPr>
        <w:pStyle w:val="NoSpacing"/>
        <w:numPr>
          <w:ilvl w:val="0"/>
          <w:numId w:val="24"/>
        </w:numPr>
        <w:rPr>
          <w:sz w:val="20"/>
          <w:szCs w:val="20"/>
        </w:rPr>
        <w:sectPr w:rsidR="00E51415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3EA53F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Crayons</w:t>
      </w:r>
    </w:p>
    <w:p w14:paraId="3F563DC0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Pen and Ink Drawings</w:t>
      </w:r>
    </w:p>
    <w:p w14:paraId="6A8BBCC0" w14:textId="77777777" w:rsidR="0000528E" w:rsidRPr="005641C6" w:rsidRDefault="0000528E" w:rsidP="00F60AD4">
      <w:pPr>
        <w:pStyle w:val="NoSpacing"/>
        <w:numPr>
          <w:ilvl w:val="0"/>
          <w:numId w:val="27"/>
        </w:numPr>
        <w:rPr>
          <w:sz w:val="20"/>
          <w:szCs w:val="20"/>
        </w:rPr>
      </w:pPr>
      <w:r w:rsidRPr="005641C6">
        <w:rPr>
          <w:sz w:val="20"/>
          <w:szCs w:val="20"/>
        </w:rPr>
        <w:t>India Ink</w:t>
      </w:r>
    </w:p>
    <w:p w14:paraId="0DD4EEF7" w14:textId="77777777" w:rsidR="0000528E" w:rsidRPr="005641C6" w:rsidRDefault="0000528E" w:rsidP="00F60AD4">
      <w:pPr>
        <w:pStyle w:val="NoSpacing"/>
        <w:numPr>
          <w:ilvl w:val="0"/>
          <w:numId w:val="27"/>
        </w:numPr>
        <w:rPr>
          <w:sz w:val="20"/>
          <w:szCs w:val="20"/>
        </w:rPr>
      </w:pPr>
      <w:r w:rsidRPr="005641C6">
        <w:rPr>
          <w:sz w:val="20"/>
          <w:szCs w:val="20"/>
        </w:rPr>
        <w:t xml:space="preserve">Pen </w:t>
      </w:r>
      <w:proofErr w:type="gramStart"/>
      <w:r w:rsidRPr="005641C6">
        <w:rPr>
          <w:sz w:val="20"/>
          <w:szCs w:val="20"/>
        </w:rPr>
        <w:t>( ball</w:t>
      </w:r>
      <w:proofErr w:type="gramEnd"/>
      <w:r w:rsidRPr="005641C6">
        <w:rPr>
          <w:sz w:val="20"/>
          <w:szCs w:val="20"/>
        </w:rPr>
        <w:t xml:space="preserve">-point, </w:t>
      </w:r>
      <w:proofErr w:type="spellStart"/>
      <w:r w:rsidRPr="005641C6">
        <w:rPr>
          <w:sz w:val="20"/>
          <w:szCs w:val="20"/>
        </w:rPr>
        <w:t>ect</w:t>
      </w:r>
      <w:proofErr w:type="spellEnd"/>
      <w:r w:rsidRPr="005641C6">
        <w:rPr>
          <w:sz w:val="20"/>
          <w:szCs w:val="20"/>
        </w:rPr>
        <w:t>.)</w:t>
      </w:r>
    </w:p>
    <w:p w14:paraId="3CE02BB5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Charcoal – pencil drawings</w:t>
      </w:r>
    </w:p>
    <w:p w14:paraId="7EF99E82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Prints</w:t>
      </w:r>
    </w:p>
    <w:p w14:paraId="4942E6AC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Etchings</w:t>
      </w:r>
    </w:p>
    <w:p w14:paraId="269841A8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Mixed Media</w:t>
      </w:r>
    </w:p>
    <w:p w14:paraId="3A1B9675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Pastels</w:t>
      </w:r>
    </w:p>
    <w:p w14:paraId="4F67EAD5" w14:textId="77777777" w:rsidR="0000528E" w:rsidRPr="005641C6" w:rsidRDefault="0000528E" w:rsidP="00F60AD4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5641C6">
        <w:rPr>
          <w:sz w:val="20"/>
          <w:szCs w:val="20"/>
        </w:rPr>
        <w:t>Oil</w:t>
      </w:r>
    </w:p>
    <w:p w14:paraId="60A8CF89" w14:textId="77777777" w:rsidR="0000528E" w:rsidRPr="005641C6" w:rsidRDefault="0000528E" w:rsidP="00F60AD4">
      <w:pPr>
        <w:pStyle w:val="NoSpacing"/>
        <w:numPr>
          <w:ilvl w:val="0"/>
          <w:numId w:val="28"/>
        </w:numPr>
        <w:rPr>
          <w:sz w:val="20"/>
          <w:szCs w:val="20"/>
        </w:rPr>
      </w:pPr>
      <w:r w:rsidRPr="005641C6">
        <w:rPr>
          <w:sz w:val="20"/>
          <w:szCs w:val="20"/>
        </w:rPr>
        <w:t>Chalk</w:t>
      </w:r>
    </w:p>
    <w:p w14:paraId="472E92A9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Pencil Drawings</w:t>
      </w:r>
    </w:p>
    <w:p w14:paraId="60BD39B4" w14:textId="77777777" w:rsidR="0000528E" w:rsidRPr="005641C6" w:rsidRDefault="0000528E" w:rsidP="00F60AD4">
      <w:pPr>
        <w:pStyle w:val="NoSpacing"/>
        <w:numPr>
          <w:ilvl w:val="0"/>
          <w:numId w:val="29"/>
        </w:numPr>
        <w:rPr>
          <w:sz w:val="20"/>
          <w:szCs w:val="20"/>
        </w:rPr>
      </w:pPr>
      <w:r w:rsidRPr="005641C6">
        <w:rPr>
          <w:sz w:val="20"/>
          <w:szCs w:val="20"/>
        </w:rPr>
        <w:t>Drawing Pencil</w:t>
      </w:r>
    </w:p>
    <w:p w14:paraId="565BA633" w14:textId="77777777" w:rsidR="0000528E" w:rsidRPr="005641C6" w:rsidRDefault="0000528E" w:rsidP="00F60AD4">
      <w:pPr>
        <w:pStyle w:val="NoSpacing"/>
        <w:numPr>
          <w:ilvl w:val="0"/>
          <w:numId w:val="29"/>
        </w:numPr>
        <w:rPr>
          <w:sz w:val="20"/>
          <w:szCs w:val="20"/>
        </w:rPr>
      </w:pPr>
      <w:r w:rsidRPr="005641C6">
        <w:rPr>
          <w:sz w:val="20"/>
          <w:szCs w:val="20"/>
        </w:rPr>
        <w:t>Colored Pencil</w:t>
      </w:r>
    </w:p>
    <w:p w14:paraId="1503DD61" w14:textId="77777777" w:rsidR="00E51415" w:rsidRPr="005641C6" w:rsidRDefault="00E51415" w:rsidP="00E51415">
      <w:pPr>
        <w:pStyle w:val="NoSpacing"/>
        <w:ind w:left="360"/>
        <w:rPr>
          <w:sz w:val="20"/>
          <w:szCs w:val="20"/>
        </w:rPr>
        <w:sectPr w:rsidR="00E51415" w:rsidRPr="005641C6" w:rsidSect="00E514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508676" w14:textId="77777777" w:rsidR="00E51415" w:rsidRPr="005641C6" w:rsidRDefault="00E51415" w:rsidP="00E51415">
      <w:pPr>
        <w:pStyle w:val="NoSpacing"/>
        <w:ind w:left="360"/>
        <w:rPr>
          <w:sz w:val="20"/>
          <w:szCs w:val="20"/>
        </w:rPr>
      </w:pPr>
    </w:p>
    <w:p w14:paraId="3C434DDC" w14:textId="77777777" w:rsidR="00E51415" w:rsidRPr="005641C6" w:rsidRDefault="00E51415" w:rsidP="00E51415">
      <w:pPr>
        <w:pStyle w:val="NoSpacing"/>
        <w:ind w:left="360"/>
        <w:rPr>
          <w:sz w:val="20"/>
          <w:szCs w:val="20"/>
        </w:rPr>
      </w:pPr>
    </w:p>
    <w:p w14:paraId="7D0EC776" w14:textId="77777777" w:rsidR="00E51415" w:rsidRPr="005641C6" w:rsidRDefault="00E51415" w:rsidP="00E51415">
      <w:pPr>
        <w:pStyle w:val="NoSpacing"/>
        <w:ind w:left="360"/>
        <w:rPr>
          <w:sz w:val="20"/>
          <w:szCs w:val="20"/>
        </w:rPr>
      </w:pPr>
    </w:p>
    <w:p w14:paraId="3B06F234" w14:textId="77777777" w:rsidR="00E51415" w:rsidRPr="005641C6" w:rsidRDefault="00E51415" w:rsidP="00E51415">
      <w:pPr>
        <w:pStyle w:val="NoSpacing"/>
        <w:ind w:left="0"/>
        <w:rPr>
          <w:sz w:val="20"/>
          <w:szCs w:val="20"/>
        </w:rPr>
      </w:pPr>
    </w:p>
    <w:p w14:paraId="148683F1" w14:textId="77777777" w:rsidR="00570930" w:rsidRPr="005641C6" w:rsidRDefault="00570930" w:rsidP="00F60AD4">
      <w:pPr>
        <w:pStyle w:val="NoSpacing"/>
        <w:numPr>
          <w:ilvl w:val="0"/>
          <w:numId w:val="24"/>
        </w:numPr>
        <w:rPr>
          <w:sz w:val="20"/>
          <w:szCs w:val="20"/>
        </w:rPr>
        <w:sectPr w:rsidR="00570930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80803B" w14:textId="77777777" w:rsidR="0000528E" w:rsidRPr="005641C6" w:rsidRDefault="0000528E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Photography – Black and white</w:t>
      </w:r>
    </w:p>
    <w:p w14:paraId="67C41C71" w14:textId="77777777" w:rsidR="0000528E" w:rsidRPr="005641C6" w:rsidRDefault="0000528E" w:rsidP="00F60AD4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5641C6">
        <w:rPr>
          <w:sz w:val="20"/>
          <w:szCs w:val="20"/>
        </w:rPr>
        <w:t>Under 4”X6”</w:t>
      </w:r>
    </w:p>
    <w:p w14:paraId="6984000D" w14:textId="77777777" w:rsidR="00E51415" w:rsidRPr="005641C6" w:rsidRDefault="00E51415" w:rsidP="00F60AD4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641C6">
        <w:rPr>
          <w:sz w:val="20"/>
          <w:szCs w:val="20"/>
        </w:rPr>
        <w:t>People</w:t>
      </w:r>
    </w:p>
    <w:p w14:paraId="0802ED3C" w14:textId="77777777" w:rsidR="00E51415" w:rsidRPr="005641C6" w:rsidRDefault="00E51415" w:rsidP="00F60AD4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641C6">
        <w:rPr>
          <w:sz w:val="20"/>
          <w:szCs w:val="20"/>
        </w:rPr>
        <w:t>Animals</w:t>
      </w:r>
    </w:p>
    <w:p w14:paraId="7353C998" w14:textId="77777777" w:rsidR="00E51415" w:rsidRPr="005641C6" w:rsidRDefault="00E51415" w:rsidP="00F60AD4">
      <w:pPr>
        <w:pStyle w:val="NoSpacing"/>
        <w:numPr>
          <w:ilvl w:val="0"/>
          <w:numId w:val="31"/>
        </w:numPr>
        <w:rPr>
          <w:sz w:val="20"/>
          <w:szCs w:val="20"/>
        </w:rPr>
      </w:pPr>
      <w:r w:rsidRPr="005641C6">
        <w:rPr>
          <w:sz w:val="20"/>
          <w:szCs w:val="20"/>
        </w:rPr>
        <w:t>Scenes</w:t>
      </w:r>
    </w:p>
    <w:p w14:paraId="7069D243" w14:textId="77777777" w:rsidR="00E51415" w:rsidRPr="005641C6" w:rsidRDefault="00E51415" w:rsidP="00F60AD4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5641C6">
        <w:rPr>
          <w:sz w:val="20"/>
          <w:szCs w:val="20"/>
        </w:rPr>
        <w:t>4”x6” or larger</w:t>
      </w:r>
    </w:p>
    <w:p w14:paraId="26B452E5" w14:textId="77777777" w:rsidR="00E51415" w:rsidRPr="005641C6" w:rsidRDefault="00E51415" w:rsidP="00F60AD4">
      <w:pPr>
        <w:pStyle w:val="NoSpacing"/>
        <w:numPr>
          <w:ilvl w:val="0"/>
          <w:numId w:val="32"/>
        </w:numPr>
        <w:rPr>
          <w:sz w:val="20"/>
          <w:szCs w:val="20"/>
        </w:rPr>
      </w:pPr>
      <w:r w:rsidRPr="005641C6">
        <w:rPr>
          <w:sz w:val="20"/>
          <w:szCs w:val="20"/>
        </w:rPr>
        <w:t>People</w:t>
      </w:r>
    </w:p>
    <w:p w14:paraId="6EDCED16" w14:textId="77777777" w:rsidR="00E51415" w:rsidRPr="005641C6" w:rsidRDefault="00E51415" w:rsidP="00F60AD4">
      <w:pPr>
        <w:pStyle w:val="NoSpacing"/>
        <w:numPr>
          <w:ilvl w:val="0"/>
          <w:numId w:val="32"/>
        </w:numPr>
        <w:rPr>
          <w:sz w:val="20"/>
          <w:szCs w:val="20"/>
        </w:rPr>
      </w:pPr>
      <w:r w:rsidRPr="005641C6">
        <w:rPr>
          <w:sz w:val="20"/>
          <w:szCs w:val="20"/>
        </w:rPr>
        <w:t>Animals</w:t>
      </w:r>
    </w:p>
    <w:p w14:paraId="2C80534A" w14:textId="77777777" w:rsidR="00E51415" w:rsidRPr="005641C6" w:rsidRDefault="00E51415" w:rsidP="00F60AD4">
      <w:pPr>
        <w:pStyle w:val="NoSpacing"/>
        <w:numPr>
          <w:ilvl w:val="0"/>
          <w:numId w:val="32"/>
        </w:numPr>
        <w:rPr>
          <w:sz w:val="20"/>
          <w:szCs w:val="20"/>
        </w:rPr>
      </w:pPr>
      <w:r w:rsidRPr="005641C6">
        <w:rPr>
          <w:sz w:val="20"/>
          <w:szCs w:val="20"/>
        </w:rPr>
        <w:t>Scenes</w:t>
      </w:r>
    </w:p>
    <w:p w14:paraId="5207FFBE" w14:textId="77777777" w:rsidR="00BE7427" w:rsidRPr="005641C6" w:rsidRDefault="00BE7427" w:rsidP="00BE7427">
      <w:pPr>
        <w:pStyle w:val="NoSpacing"/>
        <w:ind w:left="1440"/>
        <w:rPr>
          <w:sz w:val="20"/>
          <w:szCs w:val="20"/>
        </w:rPr>
      </w:pPr>
    </w:p>
    <w:p w14:paraId="17EB0F44" w14:textId="77777777" w:rsidR="00BE7427" w:rsidRPr="005641C6" w:rsidRDefault="00BE7427" w:rsidP="00BE7427">
      <w:pPr>
        <w:pStyle w:val="NoSpacing"/>
        <w:ind w:left="1440"/>
        <w:rPr>
          <w:sz w:val="20"/>
          <w:szCs w:val="20"/>
        </w:rPr>
      </w:pPr>
    </w:p>
    <w:p w14:paraId="2FB5651E" w14:textId="77777777" w:rsidR="00BE7427" w:rsidRPr="005641C6" w:rsidRDefault="00BE7427" w:rsidP="00BE7427">
      <w:pPr>
        <w:pStyle w:val="NoSpacing"/>
        <w:ind w:left="1440"/>
        <w:rPr>
          <w:sz w:val="20"/>
          <w:szCs w:val="20"/>
        </w:rPr>
      </w:pPr>
    </w:p>
    <w:p w14:paraId="5CF4F954" w14:textId="77777777" w:rsidR="00BE7427" w:rsidRPr="005641C6" w:rsidRDefault="00BE7427" w:rsidP="00BE7427">
      <w:pPr>
        <w:pStyle w:val="NoSpacing"/>
        <w:ind w:left="1440"/>
        <w:rPr>
          <w:sz w:val="20"/>
          <w:szCs w:val="20"/>
        </w:rPr>
      </w:pPr>
    </w:p>
    <w:p w14:paraId="3D0DE5A8" w14:textId="77777777" w:rsidR="00BE7427" w:rsidRPr="005641C6" w:rsidRDefault="00BE7427" w:rsidP="00BE7427">
      <w:pPr>
        <w:pStyle w:val="NoSpacing"/>
        <w:ind w:left="1440"/>
        <w:rPr>
          <w:sz w:val="20"/>
          <w:szCs w:val="20"/>
        </w:rPr>
      </w:pPr>
    </w:p>
    <w:p w14:paraId="59302536" w14:textId="77777777" w:rsidR="00E51415" w:rsidRPr="005641C6" w:rsidRDefault="00E51415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Photographs - Color</w:t>
      </w:r>
    </w:p>
    <w:p w14:paraId="271077E3" w14:textId="77777777" w:rsidR="00E51415" w:rsidRPr="005641C6" w:rsidRDefault="00E51415" w:rsidP="00F60AD4">
      <w:pPr>
        <w:pStyle w:val="NoSpacing"/>
        <w:numPr>
          <w:ilvl w:val="0"/>
          <w:numId w:val="33"/>
        </w:numPr>
        <w:rPr>
          <w:sz w:val="20"/>
          <w:szCs w:val="20"/>
        </w:rPr>
      </w:pPr>
      <w:r w:rsidRPr="005641C6">
        <w:rPr>
          <w:sz w:val="20"/>
          <w:szCs w:val="20"/>
        </w:rPr>
        <w:t>Under 4”X6”</w:t>
      </w:r>
    </w:p>
    <w:p w14:paraId="3DD40F30" w14:textId="77777777" w:rsidR="00E51415" w:rsidRPr="005641C6" w:rsidRDefault="00E51415" w:rsidP="00F60AD4">
      <w:pPr>
        <w:pStyle w:val="NoSpacing"/>
        <w:numPr>
          <w:ilvl w:val="0"/>
          <w:numId w:val="34"/>
        </w:numPr>
        <w:rPr>
          <w:sz w:val="20"/>
          <w:szCs w:val="20"/>
        </w:rPr>
      </w:pPr>
      <w:r w:rsidRPr="005641C6">
        <w:rPr>
          <w:sz w:val="20"/>
          <w:szCs w:val="20"/>
        </w:rPr>
        <w:t>People</w:t>
      </w:r>
    </w:p>
    <w:p w14:paraId="0B578878" w14:textId="77777777" w:rsidR="00E51415" w:rsidRPr="005641C6" w:rsidRDefault="00E51415" w:rsidP="00F60AD4">
      <w:pPr>
        <w:pStyle w:val="NoSpacing"/>
        <w:numPr>
          <w:ilvl w:val="0"/>
          <w:numId w:val="34"/>
        </w:numPr>
        <w:rPr>
          <w:sz w:val="20"/>
          <w:szCs w:val="20"/>
        </w:rPr>
      </w:pPr>
      <w:r w:rsidRPr="005641C6">
        <w:rPr>
          <w:sz w:val="20"/>
          <w:szCs w:val="20"/>
        </w:rPr>
        <w:t>Animals</w:t>
      </w:r>
    </w:p>
    <w:p w14:paraId="381B29E1" w14:textId="77777777" w:rsidR="00E51415" w:rsidRPr="005641C6" w:rsidRDefault="00E51415" w:rsidP="00F60AD4">
      <w:pPr>
        <w:pStyle w:val="NoSpacing"/>
        <w:numPr>
          <w:ilvl w:val="0"/>
          <w:numId w:val="34"/>
        </w:numPr>
        <w:rPr>
          <w:sz w:val="20"/>
          <w:szCs w:val="20"/>
        </w:rPr>
      </w:pPr>
      <w:r w:rsidRPr="005641C6">
        <w:rPr>
          <w:sz w:val="20"/>
          <w:szCs w:val="20"/>
        </w:rPr>
        <w:t>Scenes</w:t>
      </w:r>
    </w:p>
    <w:p w14:paraId="05225EC1" w14:textId="77777777" w:rsidR="00E51415" w:rsidRPr="005641C6" w:rsidRDefault="00E51415" w:rsidP="00F60AD4">
      <w:pPr>
        <w:pStyle w:val="NoSpacing"/>
        <w:numPr>
          <w:ilvl w:val="0"/>
          <w:numId w:val="33"/>
        </w:numPr>
        <w:rPr>
          <w:sz w:val="20"/>
          <w:szCs w:val="20"/>
        </w:rPr>
      </w:pPr>
      <w:r w:rsidRPr="005641C6">
        <w:rPr>
          <w:sz w:val="20"/>
          <w:szCs w:val="20"/>
        </w:rPr>
        <w:t>4”x6” or larger</w:t>
      </w:r>
    </w:p>
    <w:p w14:paraId="1299C691" w14:textId="77777777" w:rsidR="00E51415" w:rsidRPr="005641C6" w:rsidRDefault="00E51415" w:rsidP="00F60AD4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5641C6">
        <w:rPr>
          <w:sz w:val="20"/>
          <w:szCs w:val="20"/>
        </w:rPr>
        <w:t>People</w:t>
      </w:r>
    </w:p>
    <w:p w14:paraId="306361D9" w14:textId="77777777" w:rsidR="00E51415" w:rsidRPr="005641C6" w:rsidRDefault="00E51415" w:rsidP="00F60AD4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5641C6">
        <w:rPr>
          <w:sz w:val="20"/>
          <w:szCs w:val="20"/>
        </w:rPr>
        <w:t>Animals</w:t>
      </w:r>
    </w:p>
    <w:p w14:paraId="6FAD8C02" w14:textId="77777777" w:rsidR="00E51415" w:rsidRPr="005641C6" w:rsidRDefault="00E51415" w:rsidP="00F60AD4">
      <w:pPr>
        <w:pStyle w:val="NoSpacing"/>
        <w:numPr>
          <w:ilvl w:val="0"/>
          <w:numId w:val="35"/>
        </w:numPr>
        <w:rPr>
          <w:sz w:val="20"/>
          <w:szCs w:val="20"/>
        </w:rPr>
      </w:pPr>
      <w:r w:rsidRPr="005641C6">
        <w:rPr>
          <w:sz w:val="20"/>
          <w:szCs w:val="20"/>
        </w:rPr>
        <w:t>Scenes</w:t>
      </w:r>
    </w:p>
    <w:p w14:paraId="6FE1222F" w14:textId="77777777" w:rsidR="00570930" w:rsidRPr="005641C6" w:rsidRDefault="00570930" w:rsidP="00BE7427">
      <w:pPr>
        <w:pStyle w:val="NoSpacing"/>
        <w:rPr>
          <w:sz w:val="20"/>
          <w:szCs w:val="20"/>
        </w:rPr>
      </w:pPr>
    </w:p>
    <w:p w14:paraId="2AE94FD9" w14:textId="77777777" w:rsidR="00BE7427" w:rsidRPr="005641C6" w:rsidRDefault="00BE7427" w:rsidP="00BE7427">
      <w:pPr>
        <w:pStyle w:val="NoSpacing"/>
        <w:rPr>
          <w:sz w:val="20"/>
          <w:szCs w:val="20"/>
        </w:rPr>
        <w:sectPr w:rsidR="00BE7427" w:rsidRPr="005641C6" w:rsidSect="005709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A90B87" w14:textId="77777777" w:rsidR="00BE7427" w:rsidRPr="005641C6" w:rsidRDefault="00BE7427" w:rsidP="00BE7427">
      <w:pPr>
        <w:pStyle w:val="NoSpacing"/>
        <w:rPr>
          <w:sz w:val="20"/>
          <w:szCs w:val="20"/>
        </w:rPr>
      </w:pPr>
    </w:p>
    <w:p w14:paraId="172C0FC4" w14:textId="77777777" w:rsidR="00E51415" w:rsidRPr="005641C6" w:rsidRDefault="00E51415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Acrylics</w:t>
      </w:r>
    </w:p>
    <w:p w14:paraId="10657DE4" w14:textId="77777777" w:rsidR="00E51415" w:rsidRPr="005641C6" w:rsidRDefault="00E51415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Painting on Fabric</w:t>
      </w:r>
    </w:p>
    <w:p w14:paraId="209B4356" w14:textId="77777777" w:rsidR="00E51415" w:rsidRPr="005641C6" w:rsidRDefault="00E51415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Collage</w:t>
      </w:r>
    </w:p>
    <w:p w14:paraId="7F72F3DC" w14:textId="77777777" w:rsidR="00E51415" w:rsidRPr="005641C6" w:rsidRDefault="00E51415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Combination</w:t>
      </w:r>
    </w:p>
    <w:p w14:paraId="780232E8" w14:textId="225716E0" w:rsidR="00E51415" w:rsidRDefault="00E51415" w:rsidP="00F60AD4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Other</w:t>
      </w:r>
    </w:p>
    <w:p w14:paraId="021543D4" w14:textId="77777777" w:rsidR="00A93240" w:rsidRPr="005641C6" w:rsidRDefault="00A93240" w:rsidP="00A93240">
      <w:pPr>
        <w:pStyle w:val="NoSpacing"/>
        <w:rPr>
          <w:b/>
          <w:sz w:val="20"/>
          <w:szCs w:val="20"/>
        </w:rPr>
      </w:pPr>
    </w:p>
    <w:p w14:paraId="0767F561" w14:textId="77777777" w:rsidR="00E51415" w:rsidRPr="005641C6" w:rsidRDefault="00E51415" w:rsidP="00E51415">
      <w:pPr>
        <w:pStyle w:val="NoSpacing"/>
        <w:ind w:left="0"/>
        <w:rPr>
          <w:sz w:val="20"/>
          <w:szCs w:val="20"/>
        </w:rPr>
      </w:pPr>
    </w:p>
    <w:p w14:paraId="3A3D50E5" w14:textId="77777777" w:rsidR="00E51415" w:rsidRPr="005641C6" w:rsidRDefault="00E51415" w:rsidP="00E5141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Section 2</w:t>
      </w:r>
      <w:r w:rsidR="00850A41" w:rsidRPr="005641C6">
        <w:rPr>
          <w:sz w:val="20"/>
          <w:szCs w:val="20"/>
        </w:rPr>
        <w:t xml:space="preserve"> Handcrafts</w:t>
      </w:r>
    </w:p>
    <w:p w14:paraId="5D55460B" w14:textId="77777777" w:rsidR="00850A41" w:rsidRPr="005641C6" w:rsidRDefault="00850A41" w:rsidP="00E5141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lastRenderedPageBreak/>
        <w:t>1. This section includes articles made of wax, leather, cone, bead, and shell</w:t>
      </w:r>
    </w:p>
    <w:p w14:paraId="2B6D0092" w14:textId="77777777" w:rsidR="00850A41" w:rsidRPr="005641C6" w:rsidRDefault="00850A41" w:rsidP="00E5141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2. All exhibits must have been made by the exhibitor, no commercial kits</w:t>
      </w:r>
    </w:p>
    <w:p w14:paraId="0FBB9C16" w14:textId="77777777" w:rsidR="00850A41" w:rsidRPr="005641C6" w:rsidRDefault="00850A41" w:rsidP="00E5141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3. Traditional means authentic reproduction</w:t>
      </w:r>
    </w:p>
    <w:p w14:paraId="2B5FB091" w14:textId="77777777" w:rsidR="00850A41" w:rsidRPr="005641C6" w:rsidRDefault="00850A41" w:rsidP="00E5141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 xml:space="preserve">4. Ceramics articles should have </w:t>
      </w:r>
      <w:proofErr w:type="gramStart"/>
      <w:r w:rsidRPr="005641C6">
        <w:rPr>
          <w:sz w:val="20"/>
          <w:szCs w:val="20"/>
        </w:rPr>
        <w:t>identifying</w:t>
      </w:r>
      <w:proofErr w:type="gramEnd"/>
      <w:r w:rsidRPr="005641C6">
        <w:rPr>
          <w:sz w:val="20"/>
          <w:szCs w:val="20"/>
        </w:rPr>
        <w:t xml:space="preserve"> mark to indicate that they are originals.</w:t>
      </w:r>
    </w:p>
    <w:p w14:paraId="1105637A" w14:textId="77777777" w:rsidR="00850A41" w:rsidRPr="005641C6" w:rsidRDefault="00850A41" w:rsidP="00E5141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 xml:space="preserve">5. No </w:t>
      </w:r>
      <w:proofErr w:type="spellStart"/>
      <w:r w:rsidRPr="005641C6">
        <w:rPr>
          <w:sz w:val="20"/>
          <w:szCs w:val="20"/>
        </w:rPr>
        <w:t>self competition</w:t>
      </w:r>
      <w:proofErr w:type="spellEnd"/>
      <w:r w:rsidRPr="005641C6">
        <w:rPr>
          <w:sz w:val="20"/>
          <w:szCs w:val="20"/>
        </w:rPr>
        <w:t xml:space="preserve"> – one item per class for crafts.</w:t>
      </w:r>
    </w:p>
    <w:p w14:paraId="16C5E6A9" w14:textId="77777777" w:rsidR="00850A41" w:rsidRPr="005641C6" w:rsidRDefault="00850A41" w:rsidP="00E5141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6. Each exhibit to be judged on workmanship, design and appropriateness of material, complexity of work, also hours spent on item where deemed relevant.</w:t>
      </w:r>
    </w:p>
    <w:p w14:paraId="412EA2BB" w14:textId="77777777" w:rsidR="00850A41" w:rsidRPr="005641C6" w:rsidRDefault="00850A41" w:rsidP="00E51415">
      <w:pPr>
        <w:pStyle w:val="NoSpacing"/>
        <w:ind w:left="0"/>
        <w:rPr>
          <w:sz w:val="20"/>
          <w:szCs w:val="20"/>
        </w:rPr>
      </w:pPr>
      <w:r w:rsidRPr="005641C6">
        <w:rPr>
          <w:sz w:val="20"/>
          <w:szCs w:val="20"/>
        </w:rPr>
        <w:t>7. No entries by teachers (of the craft) or by professionals.</w:t>
      </w:r>
    </w:p>
    <w:p w14:paraId="3525C8C2" w14:textId="77777777" w:rsidR="00BE7427" w:rsidRPr="005641C6" w:rsidRDefault="00BE7427" w:rsidP="00E51415">
      <w:pPr>
        <w:pStyle w:val="NoSpacing"/>
        <w:ind w:left="0"/>
        <w:rPr>
          <w:sz w:val="20"/>
          <w:szCs w:val="20"/>
        </w:rPr>
      </w:pPr>
    </w:p>
    <w:p w14:paraId="059398BE" w14:textId="77777777" w:rsidR="00850A41" w:rsidRPr="005641C6" w:rsidRDefault="00850A41" w:rsidP="00E51415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Class:</w:t>
      </w:r>
    </w:p>
    <w:p w14:paraId="0A575179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sz w:val="20"/>
          <w:szCs w:val="20"/>
        </w:rPr>
        <w:sectPr w:rsidR="00A3280F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DD3505" w14:textId="77777777" w:rsidR="00850A41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Beadwork</w:t>
      </w:r>
    </w:p>
    <w:p w14:paraId="0B47E526" w14:textId="77777777" w:rsidR="00A3280F" w:rsidRPr="005641C6" w:rsidRDefault="00A3280F" w:rsidP="00F60AD4">
      <w:pPr>
        <w:pStyle w:val="NoSpacing"/>
        <w:numPr>
          <w:ilvl w:val="0"/>
          <w:numId w:val="37"/>
        </w:numPr>
        <w:rPr>
          <w:sz w:val="20"/>
          <w:szCs w:val="20"/>
        </w:rPr>
      </w:pPr>
      <w:r w:rsidRPr="005641C6">
        <w:rPr>
          <w:sz w:val="20"/>
          <w:szCs w:val="20"/>
        </w:rPr>
        <w:t>Picture</w:t>
      </w:r>
    </w:p>
    <w:p w14:paraId="602E9E99" w14:textId="77777777" w:rsidR="00A3280F" w:rsidRPr="005641C6" w:rsidRDefault="00A3280F" w:rsidP="00F60AD4">
      <w:pPr>
        <w:pStyle w:val="NoSpacing"/>
        <w:numPr>
          <w:ilvl w:val="0"/>
          <w:numId w:val="37"/>
        </w:numPr>
        <w:rPr>
          <w:sz w:val="20"/>
          <w:szCs w:val="20"/>
        </w:rPr>
      </w:pPr>
      <w:r w:rsidRPr="005641C6">
        <w:rPr>
          <w:sz w:val="20"/>
          <w:szCs w:val="20"/>
        </w:rPr>
        <w:t>Miscellaneous</w:t>
      </w:r>
    </w:p>
    <w:p w14:paraId="77872B78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Cone and nut work</w:t>
      </w:r>
    </w:p>
    <w:p w14:paraId="179B9D45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Dolls</w:t>
      </w:r>
    </w:p>
    <w:p w14:paraId="47ED3183" w14:textId="77777777" w:rsidR="00A3280F" w:rsidRPr="005641C6" w:rsidRDefault="00A3280F" w:rsidP="00F60AD4">
      <w:pPr>
        <w:pStyle w:val="NoSpacing"/>
        <w:numPr>
          <w:ilvl w:val="0"/>
          <w:numId w:val="38"/>
        </w:numPr>
        <w:rPr>
          <w:sz w:val="20"/>
          <w:szCs w:val="20"/>
        </w:rPr>
      </w:pPr>
      <w:r w:rsidRPr="005641C6">
        <w:rPr>
          <w:sz w:val="20"/>
          <w:szCs w:val="20"/>
        </w:rPr>
        <w:t>Creative</w:t>
      </w:r>
    </w:p>
    <w:p w14:paraId="7191596F" w14:textId="77777777" w:rsidR="00A3280F" w:rsidRPr="005641C6" w:rsidRDefault="00A3280F" w:rsidP="00F60AD4">
      <w:pPr>
        <w:pStyle w:val="NoSpacing"/>
        <w:numPr>
          <w:ilvl w:val="0"/>
          <w:numId w:val="38"/>
        </w:numPr>
        <w:rPr>
          <w:sz w:val="20"/>
          <w:szCs w:val="20"/>
        </w:rPr>
      </w:pPr>
      <w:r w:rsidRPr="005641C6">
        <w:rPr>
          <w:sz w:val="20"/>
          <w:szCs w:val="20"/>
        </w:rPr>
        <w:t>Traditional</w:t>
      </w:r>
    </w:p>
    <w:p w14:paraId="7020F846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Creative Christmas Article</w:t>
      </w:r>
    </w:p>
    <w:p w14:paraId="3BE1867F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Creative Flowers</w:t>
      </w:r>
    </w:p>
    <w:p w14:paraId="55F193B9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Straw Work</w:t>
      </w:r>
    </w:p>
    <w:p w14:paraId="2FBCF507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Pottery</w:t>
      </w:r>
    </w:p>
    <w:p w14:paraId="7F10D8B1" w14:textId="77777777" w:rsidR="00A3280F" w:rsidRPr="005641C6" w:rsidRDefault="00A3280F" w:rsidP="00F60AD4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5641C6">
        <w:rPr>
          <w:sz w:val="20"/>
          <w:szCs w:val="20"/>
        </w:rPr>
        <w:t>Thrown</w:t>
      </w:r>
    </w:p>
    <w:p w14:paraId="4456059F" w14:textId="77777777" w:rsidR="00A3280F" w:rsidRPr="005641C6" w:rsidRDefault="00A3280F" w:rsidP="00F60AD4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5641C6">
        <w:rPr>
          <w:sz w:val="20"/>
          <w:szCs w:val="20"/>
        </w:rPr>
        <w:t>Hand Built</w:t>
      </w:r>
    </w:p>
    <w:p w14:paraId="33228066" w14:textId="77777777" w:rsidR="00A3280F" w:rsidRPr="005641C6" w:rsidRDefault="00A3280F" w:rsidP="00F60AD4">
      <w:pPr>
        <w:pStyle w:val="NoSpacing"/>
        <w:numPr>
          <w:ilvl w:val="0"/>
          <w:numId w:val="39"/>
        </w:numPr>
        <w:rPr>
          <w:sz w:val="20"/>
          <w:szCs w:val="20"/>
        </w:rPr>
      </w:pPr>
      <w:r w:rsidRPr="005641C6">
        <w:rPr>
          <w:sz w:val="20"/>
          <w:szCs w:val="20"/>
        </w:rPr>
        <w:t>Stoneware</w:t>
      </w:r>
    </w:p>
    <w:p w14:paraId="4DA4A883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Hand Woven Article – Basketry</w:t>
      </w:r>
    </w:p>
    <w:p w14:paraId="40E1932A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Jewelry</w:t>
      </w:r>
    </w:p>
    <w:p w14:paraId="28D7897A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Leather Work</w:t>
      </w:r>
    </w:p>
    <w:p w14:paraId="6FC1D147" w14:textId="77777777" w:rsidR="00A3280F" w:rsidRPr="005641C6" w:rsidRDefault="00A3280F" w:rsidP="00A3280F">
      <w:pPr>
        <w:pStyle w:val="NoSpacing"/>
        <w:rPr>
          <w:sz w:val="20"/>
          <w:szCs w:val="20"/>
        </w:rPr>
      </w:pPr>
      <w:r w:rsidRPr="005641C6">
        <w:rPr>
          <w:sz w:val="20"/>
          <w:szCs w:val="20"/>
        </w:rPr>
        <w:t>Kit or original (state which on entry)</w:t>
      </w:r>
    </w:p>
    <w:p w14:paraId="79868754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Seed Work</w:t>
      </w:r>
    </w:p>
    <w:p w14:paraId="39028924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Wood Work</w:t>
      </w:r>
    </w:p>
    <w:p w14:paraId="31540C03" w14:textId="77777777" w:rsidR="00A3280F" w:rsidRPr="005641C6" w:rsidRDefault="00A3280F" w:rsidP="00F60AD4">
      <w:pPr>
        <w:pStyle w:val="NoSpacing"/>
        <w:numPr>
          <w:ilvl w:val="0"/>
          <w:numId w:val="40"/>
        </w:numPr>
        <w:rPr>
          <w:sz w:val="20"/>
          <w:szCs w:val="20"/>
        </w:rPr>
      </w:pPr>
      <w:r w:rsidRPr="005641C6">
        <w:rPr>
          <w:sz w:val="20"/>
          <w:szCs w:val="20"/>
        </w:rPr>
        <w:t>Wood Carving</w:t>
      </w:r>
    </w:p>
    <w:p w14:paraId="005D9214" w14:textId="77777777" w:rsidR="00A3280F" w:rsidRPr="005641C6" w:rsidRDefault="00A3280F" w:rsidP="00F60AD4">
      <w:pPr>
        <w:pStyle w:val="NoSpacing"/>
        <w:numPr>
          <w:ilvl w:val="0"/>
          <w:numId w:val="40"/>
        </w:numPr>
        <w:rPr>
          <w:sz w:val="20"/>
          <w:szCs w:val="20"/>
        </w:rPr>
      </w:pPr>
      <w:r w:rsidRPr="005641C6">
        <w:rPr>
          <w:sz w:val="20"/>
          <w:szCs w:val="20"/>
        </w:rPr>
        <w:t>Whittling</w:t>
      </w:r>
    </w:p>
    <w:p w14:paraId="20B9CB94" w14:textId="77777777" w:rsidR="00A3280F" w:rsidRPr="005641C6" w:rsidRDefault="00A3280F" w:rsidP="00F60AD4">
      <w:pPr>
        <w:pStyle w:val="NoSpacing"/>
        <w:numPr>
          <w:ilvl w:val="0"/>
          <w:numId w:val="40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12C3BD18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Ceramics</w:t>
      </w:r>
    </w:p>
    <w:p w14:paraId="7A39F8CA" w14:textId="77777777" w:rsidR="00A3280F" w:rsidRPr="005641C6" w:rsidRDefault="00A3280F" w:rsidP="00F60AD4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5641C6">
        <w:rPr>
          <w:sz w:val="20"/>
          <w:szCs w:val="20"/>
        </w:rPr>
        <w:t>Glazed</w:t>
      </w:r>
    </w:p>
    <w:p w14:paraId="1D0A4AA1" w14:textId="77777777" w:rsidR="00A3280F" w:rsidRPr="005641C6" w:rsidRDefault="00A3280F" w:rsidP="00F60AD4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5641C6">
        <w:rPr>
          <w:sz w:val="20"/>
          <w:szCs w:val="20"/>
        </w:rPr>
        <w:t>Stained</w:t>
      </w:r>
    </w:p>
    <w:p w14:paraId="2EDDD609" w14:textId="77777777" w:rsidR="00A3280F" w:rsidRPr="005641C6" w:rsidRDefault="00A3280F" w:rsidP="00F60AD4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5641C6">
        <w:rPr>
          <w:sz w:val="20"/>
          <w:szCs w:val="20"/>
        </w:rPr>
        <w:t>Gold, Silver, and or Luster</w:t>
      </w:r>
    </w:p>
    <w:p w14:paraId="0F68DF0E" w14:textId="77777777" w:rsidR="00A3280F" w:rsidRPr="005641C6" w:rsidRDefault="00A3280F" w:rsidP="00F60AD4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5641C6">
        <w:rPr>
          <w:sz w:val="20"/>
          <w:szCs w:val="20"/>
        </w:rPr>
        <w:t>Translucent</w:t>
      </w:r>
    </w:p>
    <w:p w14:paraId="4541D003" w14:textId="77777777" w:rsidR="00A3280F" w:rsidRPr="005641C6" w:rsidRDefault="00A3280F" w:rsidP="00F60AD4">
      <w:pPr>
        <w:pStyle w:val="NoSpacing"/>
        <w:numPr>
          <w:ilvl w:val="0"/>
          <w:numId w:val="41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08D5D836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 xml:space="preserve">Metal </w:t>
      </w:r>
      <w:proofErr w:type="spellStart"/>
      <w:r w:rsidRPr="005641C6">
        <w:rPr>
          <w:b/>
          <w:sz w:val="20"/>
          <w:szCs w:val="20"/>
        </w:rPr>
        <w:t>Toolings</w:t>
      </w:r>
      <w:proofErr w:type="spellEnd"/>
    </w:p>
    <w:p w14:paraId="0ED45049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Cast plaster</w:t>
      </w:r>
    </w:p>
    <w:p w14:paraId="0218AAA2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Center Piece</w:t>
      </w:r>
    </w:p>
    <w:p w14:paraId="0756BF7A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Macramé</w:t>
      </w:r>
    </w:p>
    <w:p w14:paraId="25FC6EC3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Sculpture</w:t>
      </w:r>
    </w:p>
    <w:p w14:paraId="6031E53A" w14:textId="77777777" w:rsidR="00A3280F" w:rsidRPr="005641C6" w:rsidRDefault="00A3280F" w:rsidP="00F60AD4">
      <w:pPr>
        <w:pStyle w:val="NoSpacing"/>
        <w:numPr>
          <w:ilvl w:val="0"/>
          <w:numId w:val="42"/>
        </w:numPr>
        <w:rPr>
          <w:sz w:val="20"/>
          <w:szCs w:val="20"/>
        </w:rPr>
      </w:pPr>
      <w:r w:rsidRPr="005641C6">
        <w:rPr>
          <w:sz w:val="20"/>
          <w:szCs w:val="20"/>
        </w:rPr>
        <w:t>Wood</w:t>
      </w:r>
    </w:p>
    <w:p w14:paraId="7533CE14" w14:textId="77777777" w:rsidR="00A3280F" w:rsidRPr="005641C6" w:rsidRDefault="00A3280F" w:rsidP="00F60AD4">
      <w:pPr>
        <w:pStyle w:val="NoSpacing"/>
        <w:numPr>
          <w:ilvl w:val="0"/>
          <w:numId w:val="42"/>
        </w:numPr>
        <w:rPr>
          <w:sz w:val="20"/>
          <w:szCs w:val="20"/>
        </w:rPr>
      </w:pPr>
      <w:r w:rsidRPr="005641C6">
        <w:rPr>
          <w:sz w:val="20"/>
          <w:szCs w:val="20"/>
        </w:rPr>
        <w:t>Metal</w:t>
      </w:r>
    </w:p>
    <w:p w14:paraId="5F75BBEA" w14:textId="77777777" w:rsidR="00A3280F" w:rsidRPr="005641C6" w:rsidRDefault="00A3280F" w:rsidP="00F60AD4">
      <w:pPr>
        <w:pStyle w:val="NoSpacing"/>
        <w:numPr>
          <w:ilvl w:val="0"/>
          <w:numId w:val="42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42B6FA84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Wind Chimes</w:t>
      </w:r>
    </w:p>
    <w:p w14:paraId="00B5731F" w14:textId="77777777" w:rsidR="00A3280F" w:rsidRPr="005641C6" w:rsidRDefault="00A3280F" w:rsidP="00F60AD4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5641C6">
        <w:rPr>
          <w:sz w:val="20"/>
          <w:szCs w:val="20"/>
        </w:rPr>
        <w:t xml:space="preserve">Wood </w:t>
      </w:r>
    </w:p>
    <w:p w14:paraId="4C0E2595" w14:textId="77777777" w:rsidR="00A3280F" w:rsidRPr="005641C6" w:rsidRDefault="00A3280F" w:rsidP="00F60AD4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5641C6">
        <w:rPr>
          <w:sz w:val="20"/>
          <w:szCs w:val="20"/>
        </w:rPr>
        <w:t>Metal</w:t>
      </w:r>
    </w:p>
    <w:p w14:paraId="55C49D3F" w14:textId="77777777" w:rsidR="00A3280F" w:rsidRPr="005641C6" w:rsidRDefault="00A3280F" w:rsidP="00F60AD4">
      <w:pPr>
        <w:pStyle w:val="NoSpacing"/>
        <w:numPr>
          <w:ilvl w:val="0"/>
          <w:numId w:val="43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72D15034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Wall Hangings</w:t>
      </w:r>
    </w:p>
    <w:p w14:paraId="62FEBE52" w14:textId="77777777" w:rsidR="00A3280F" w:rsidRPr="005641C6" w:rsidRDefault="00A3280F" w:rsidP="00F60AD4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5641C6">
        <w:rPr>
          <w:sz w:val="20"/>
          <w:szCs w:val="20"/>
        </w:rPr>
        <w:t>Wreath</w:t>
      </w:r>
    </w:p>
    <w:p w14:paraId="61D82B20" w14:textId="77777777" w:rsidR="00A3280F" w:rsidRPr="005641C6" w:rsidRDefault="00A3280F" w:rsidP="00F60AD4">
      <w:pPr>
        <w:pStyle w:val="NoSpacing"/>
        <w:numPr>
          <w:ilvl w:val="0"/>
          <w:numId w:val="44"/>
        </w:numPr>
        <w:rPr>
          <w:sz w:val="20"/>
          <w:szCs w:val="20"/>
        </w:rPr>
      </w:pPr>
      <w:r w:rsidRPr="005641C6">
        <w:rPr>
          <w:sz w:val="20"/>
          <w:szCs w:val="20"/>
        </w:rPr>
        <w:t>Other</w:t>
      </w:r>
    </w:p>
    <w:p w14:paraId="3CFB5493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Plastic Needle Craft</w:t>
      </w:r>
    </w:p>
    <w:p w14:paraId="10E85F1A" w14:textId="77777777" w:rsidR="00A3280F" w:rsidRPr="005641C6" w:rsidRDefault="00A3280F" w:rsidP="00F60AD4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Other</w:t>
      </w:r>
    </w:p>
    <w:p w14:paraId="3D9517CD" w14:textId="77777777" w:rsidR="00A3280F" w:rsidRPr="005641C6" w:rsidRDefault="00A3280F" w:rsidP="00A3280F">
      <w:pPr>
        <w:pStyle w:val="NoSpacing"/>
        <w:rPr>
          <w:sz w:val="20"/>
          <w:szCs w:val="20"/>
        </w:rPr>
        <w:sectPr w:rsidR="00A3280F" w:rsidRPr="005641C6" w:rsidSect="00A328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BEE586" w14:textId="77777777" w:rsidR="00A3280F" w:rsidRPr="005641C6" w:rsidRDefault="00A3280F" w:rsidP="00A3280F">
      <w:pPr>
        <w:pStyle w:val="NoSpacing"/>
        <w:rPr>
          <w:sz w:val="20"/>
          <w:szCs w:val="20"/>
        </w:rPr>
      </w:pPr>
    </w:p>
    <w:p w14:paraId="0577F530" w14:textId="77777777" w:rsidR="0000528E" w:rsidRPr="005641C6" w:rsidRDefault="0000528E" w:rsidP="00E51415">
      <w:pPr>
        <w:pStyle w:val="NoSpacing"/>
        <w:ind w:left="0"/>
        <w:rPr>
          <w:sz w:val="20"/>
          <w:szCs w:val="20"/>
        </w:rPr>
      </w:pPr>
    </w:p>
    <w:p w14:paraId="6605EC0E" w14:textId="77777777" w:rsidR="00A3280F" w:rsidRPr="005641C6" w:rsidRDefault="00A3280F" w:rsidP="00E51415">
      <w:pPr>
        <w:pStyle w:val="NoSpacing"/>
        <w:ind w:left="0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Section G Farm Scene Display</w:t>
      </w:r>
    </w:p>
    <w:p w14:paraId="0C3DC914" w14:textId="77777777" w:rsidR="00835FB2" w:rsidRPr="005641C6" w:rsidRDefault="00A3280F" w:rsidP="00BE7427">
      <w:pPr>
        <w:pStyle w:val="NoSpacing"/>
        <w:ind w:left="0" w:firstLine="720"/>
        <w:rPr>
          <w:sz w:val="20"/>
          <w:szCs w:val="20"/>
        </w:rPr>
      </w:pPr>
      <w:r w:rsidRPr="005641C6">
        <w:rPr>
          <w:sz w:val="20"/>
          <w:szCs w:val="20"/>
        </w:rPr>
        <w:t>Most realistic toy farm scene from custom built or manufactured farm toys</w:t>
      </w:r>
      <w:r w:rsidR="00835FB2" w:rsidRPr="005641C6">
        <w:rPr>
          <w:sz w:val="20"/>
          <w:szCs w:val="20"/>
        </w:rPr>
        <w:t>.</w:t>
      </w:r>
      <w:r w:rsidR="00BE7427" w:rsidRPr="005641C6">
        <w:rPr>
          <w:sz w:val="20"/>
          <w:szCs w:val="20"/>
        </w:rPr>
        <w:t xml:space="preserve">  It c</w:t>
      </w:r>
      <w:r w:rsidR="00835FB2" w:rsidRPr="005641C6">
        <w:rPr>
          <w:sz w:val="20"/>
          <w:szCs w:val="20"/>
        </w:rPr>
        <w:t>an include farmstead, livestock, fencing, field work and or harvesting</w:t>
      </w:r>
      <w:r w:rsidR="00BE7427" w:rsidRPr="005641C6">
        <w:rPr>
          <w:sz w:val="20"/>
          <w:szCs w:val="20"/>
        </w:rPr>
        <w:t>.</w:t>
      </w:r>
    </w:p>
    <w:p w14:paraId="3957BEA3" w14:textId="77777777" w:rsidR="00835FB2" w:rsidRPr="005641C6" w:rsidRDefault="00835FB2" w:rsidP="00F60AD4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5641C6">
        <w:rPr>
          <w:sz w:val="20"/>
          <w:szCs w:val="20"/>
        </w:rPr>
        <w:t>K-3</w:t>
      </w:r>
    </w:p>
    <w:p w14:paraId="763939CB" w14:textId="77777777" w:rsidR="00835FB2" w:rsidRPr="005641C6" w:rsidRDefault="00835FB2" w:rsidP="00F60AD4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5641C6">
        <w:rPr>
          <w:sz w:val="20"/>
          <w:szCs w:val="20"/>
        </w:rPr>
        <w:t>4-6</w:t>
      </w:r>
    </w:p>
    <w:p w14:paraId="0C6B24FF" w14:textId="77777777" w:rsidR="00835FB2" w:rsidRPr="005641C6" w:rsidRDefault="00835FB2" w:rsidP="00F60AD4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5641C6">
        <w:rPr>
          <w:sz w:val="20"/>
          <w:szCs w:val="20"/>
        </w:rPr>
        <w:t>7-9</w:t>
      </w:r>
    </w:p>
    <w:p w14:paraId="0577150B" w14:textId="77777777" w:rsidR="00835FB2" w:rsidRPr="005641C6" w:rsidRDefault="00835FB2" w:rsidP="00F60AD4">
      <w:pPr>
        <w:pStyle w:val="NoSpacing"/>
        <w:numPr>
          <w:ilvl w:val="0"/>
          <w:numId w:val="45"/>
        </w:numPr>
        <w:rPr>
          <w:sz w:val="20"/>
          <w:szCs w:val="20"/>
        </w:rPr>
      </w:pPr>
      <w:r w:rsidRPr="005641C6">
        <w:rPr>
          <w:sz w:val="20"/>
          <w:szCs w:val="20"/>
        </w:rPr>
        <w:t>10-12</w:t>
      </w:r>
    </w:p>
    <w:p w14:paraId="446F08A2" w14:textId="77777777" w:rsidR="00835FB2" w:rsidRPr="005641C6" w:rsidRDefault="00835FB2" w:rsidP="00835FB2">
      <w:pPr>
        <w:pStyle w:val="NoSpacing"/>
        <w:rPr>
          <w:b/>
          <w:sz w:val="20"/>
          <w:szCs w:val="20"/>
        </w:rPr>
      </w:pPr>
    </w:p>
    <w:p w14:paraId="72AB0D2F" w14:textId="77777777" w:rsidR="00835FB2" w:rsidRPr="005641C6" w:rsidRDefault="00835FB2" w:rsidP="00835FB2">
      <w:pPr>
        <w:pStyle w:val="NoSpacing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1</w:t>
      </w:r>
      <w:r w:rsidRPr="005641C6">
        <w:rPr>
          <w:b/>
          <w:sz w:val="20"/>
          <w:szCs w:val="20"/>
          <w:vertAlign w:val="superscript"/>
        </w:rPr>
        <w:t>st</w:t>
      </w:r>
      <w:r w:rsidRPr="005641C6">
        <w:rPr>
          <w:b/>
          <w:sz w:val="20"/>
          <w:szCs w:val="20"/>
        </w:rPr>
        <w:t xml:space="preserve"> $</w:t>
      </w:r>
      <w:r w:rsidR="005E7BCD" w:rsidRPr="005641C6">
        <w:rPr>
          <w:b/>
          <w:sz w:val="20"/>
          <w:szCs w:val="20"/>
        </w:rPr>
        <w:t>10</w:t>
      </w:r>
      <w:r w:rsidRPr="005641C6">
        <w:rPr>
          <w:b/>
          <w:sz w:val="20"/>
          <w:szCs w:val="20"/>
        </w:rPr>
        <w:t>.</w:t>
      </w:r>
      <w:r w:rsidR="005E7BCD" w:rsidRPr="005641C6">
        <w:rPr>
          <w:b/>
          <w:sz w:val="20"/>
          <w:szCs w:val="20"/>
        </w:rPr>
        <w:t>00</w:t>
      </w:r>
      <w:r w:rsidRPr="005641C6">
        <w:rPr>
          <w:b/>
          <w:sz w:val="20"/>
          <w:szCs w:val="20"/>
        </w:rPr>
        <w:t xml:space="preserve">    2</w:t>
      </w:r>
      <w:r w:rsidRPr="005641C6">
        <w:rPr>
          <w:b/>
          <w:sz w:val="20"/>
          <w:szCs w:val="20"/>
          <w:vertAlign w:val="superscript"/>
        </w:rPr>
        <w:t>nd</w:t>
      </w:r>
      <w:r w:rsidR="005E7BCD" w:rsidRPr="005641C6">
        <w:rPr>
          <w:b/>
          <w:sz w:val="20"/>
          <w:szCs w:val="20"/>
        </w:rPr>
        <w:t xml:space="preserve"> $8</w:t>
      </w:r>
      <w:r w:rsidRPr="005641C6">
        <w:rPr>
          <w:b/>
          <w:sz w:val="20"/>
          <w:szCs w:val="20"/>
        </w:rPr>
        <w:t>.</w:t>
      </w:r>
      <w:r w:rsidR="005E7BCD" w:rsidRPr="005641C6">
        <w:rPr>
          <w:b/>
          <w:sz w:val="20"/>
          <w:szCs w:val="20"/>
        </w:rPr>
        <w:t>00</w:t>
      </w:r>
      <w:r w:rsidRPr="005641C6">
        <w:rPr>
          <w:b/>
          <w:sz w:val="20"/>
          <w:szCs w:val="20"/>
        </w:rPr>
        <w:t xml:space="preserve">    3</w:t>
      </w:r>
      <w:r w:rsidRPr="005641C6">
        <w:rPr>
          <w:b/>
          <w:sz w:val="20"/>
          <w:szCs w:val="20"/>
          <w:vertAlign w:val="superscript"/>
        </w:rPr>
        <w:t>rd</w:t>
      </w:r>
      <w:r w:rsidR="005E7BCD" w:rsidRPr="005641C6">
        <w:rPr>
          <w:b/>
          <w:sz w:val="20"/>
          <w:szCs w:val="20"/>
        </w:rPr>
        <w:t xml:space="preserve"> $6</w:t>
      </w:r>
      <w:r w:rsidRPr="005641C6">
        <w:rPr>
          <w:b/>
          <w:sz w:val="20"/>
          <w:szCs w:val="20"/>
        </w:rPr>
        <w:t>.</w:t>
      </w:r>
      <w:r w:rsidR="005E7BCD" w:rsidRPr="005641C6">
        <w:rPr>
          <w:b/>
          <w:sz w:val="20"/>
          <w:szCs w:val="20"/>
        </w:rPr>
        <w:t>00</w:t>
      </w:r>
    </w:p>
    <w:p w14:paraId="2725B837" w14:textId="77777777" w:rsidR="00835FB2" w:rsidRPr="005641C6" w:rsidRDefault="00835FB2" w:rsidP="00835FB2">
      <w:pPr>
        <w:pStyle w:val="NoSpacing"/>
        <w:ind w:left="0"/>
        <w:rPr>
          <w:sz w:val="20"/>
          <w:szCs w:val="20"/>
        </w:rPr>
        <w:sectPr w:rsidR="00835FB2" w:rsidRPr="005641C6" w:rsidSect="00E77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18DE6F" w14:textId="77777777" w:rsidR="00835FB2" w:rsidRPr="005641C6" w:rsidRDefault="00835FB2" w:rsidP="00835FB2">
      <w:pPr>
        <w:pStyle w:val="NoSpacing"/>
        <w:ind w:left="0"/>
        <w:rPr>
          <w:sz w:val="20"/>
          <w:szCs w:val="20"/>
        </w:rPr>
      </w:pPr>
    </w:p>
    <w:p w14:paraId="6E1A3AF6" w14:textId="77777777" w:rsidR="00835FB2" w:rsidRPr="005641C6" w:rsidRDefault="00835FB2" w:rsidP="00835FB2">
      <w:pPr>
        <w:pStyle w:val="NoSpacing"/>
        <w:ind w:left="0"/>
        <w:rPr>
          <w:sz w:val="20"/>
          <w:szCs w:val="20"/>
        </w:rPr>
        <w:sectPr w:rsidR="00835FB2" w:rsidRPr="005641C6" w:rsidSect="00835F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54EC45" w14:textId="77777777" w:rsidR="00835FB2" w:rsidRPr="005641C6" w:rsidRDefault="00835FB2" w:rsidP="005E7BCD">
      <w:pPr>
        <w:pStyle w:val="NoSpacing"/>
        <w:numPr>
          <w:ilvl w:val="0"/>
          <w:numId w:val="46"/>
        </w:numPr>
        <w:rPr>
          <w:sz w:val="20"/>
          <w:szCs w:val="20"/>
        </w:rPr>
      </w:pPr>
      <w:r w:rsidRPr="005641C6">
        <w:rPr>
          <w:sz w:val="20"/>
          <w:szCs w:val="20"/>
        </w:rPr>
        <w:t>Display made on plywood 18X18</w:t>
      </w:r>
    </w:p>
    <w:p w14:paraId="77F90B79" w14:textId="77777777" w:rsidR="00835FB2" w:rsidRPr="005641C6" w:rsidRDefault="00835FB2" w:rsidP="005E7BCD">
      <w:pPr>
        <w:pStyle w:val="NoSpacing"/>
        <w:numPr>
          <w:ilvl w:val="0"/>
          <w:numId w:val="46"/>
        </w:numPr>
        <w:rPr>
          <w:sz w:val="20"/>
          <w:szCs w:val="20"/>
        </w:rPr>
      </w:pPr>
      <w:r w:rsidRPr="005641C6">
        <w:rPr>
          <w:sz w:val="20"/>
          <w:szCs w:val="20"/>
        </w:rPr>
        <w:t>1/64 scale (size of matchbox car)</w:t>
      </w:r>
    </w:p>
    <w:p w14:paraId="283A1D44" w14:textId="77777777" w:rsidR="005E7BCD" w:rsidRPr="005641C6" w:rsidRDefault="00835FB2" w:rsidP="005E7BCD">
      <w:pPr>
        <w:pStyle w:val="NoSpacing"/>
        <w:numPr>
          <w:ilvl w:val="0"/>
          <w:numId w:val="46"/>
        </w:numPr>
        <w:rPr>
          <w:sz w:val="20"/>
          <w:szCs w:val="20"/>
        </w:rPr>
      </w:pPr>
      <w:r w:rsidRPr="005641C6">
        <w:rPr>
          <w:sz w:val="20"/>
          <w:szCs w:val="20"/>
        </w:rPr>
        <w:t>Contoured or flat scenes</w:t>
      </w:r>
    </w:p>
    <w:p w14:paraId="58817A5D" w14:textId="77777777" w:rsidR="00835FB2" w:rsidRPr="005641C6" w:rsidRDefault="00835FB2" w:rsidP="005E7BCD">
      <w:pPr>
        <w:pStyle w:val="NoSpacing"/>
        <w:numPr>
          <w:ilvl w:val="0"/>
          <w:numId w:val="46"/>
        </w:numPr>
        <w:rPr>
          <w:sz w:val="20"/>
          <w:szCs w:val="20"/>
        </w:rPr>
      </w:pPr>
      <w:r w:rsidRPr="005641C6">
        <w:rPr>
          <w:sz w:val="20"/>
          <w:szCs w:val="20"/>
        </w:rPr>
        <w:t>All items securely fastened.</w:t>
      </w:r>
    </w:p>
    <w:p w14:paraId="7A40389E" w14:textId="77777777" w:rsidR="005641C6" w:rsidRPr="005641C6" w:rsidRDefault="005641C6" w:rsidP="00545244">
      <w:pPr>
        <w:pStyle w:val="NoSpacing"/>
        <w:rPr>
          <w:sz w:val="20"/>
          <w:szCs w:val="20"/>
        </w:rPr>
      </w:pPr>
    </w:p>
    <w:sectPr w:rsidR="005641C6" w:rsidRPr="005641C6" w:rsidSect="00835FB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0E86" w14:textId="77777777" w:rsidR="00FC2CE0" w:rsidRDefault="00FC2CE0" w:rsidP="00850A41">
      <w:pPr>
        <w:spacing w:line="240" w:lineRule="auto"/>
      </w:pPr>
      <w:r>
        <w:separator/>
      </w:r>
    </w:p>
  </w:endnote>
  <w:endnote w:type="continuationSeparator" w:id="0">
    <w:p w14:paraId="42950B78" w14:textId="77777777" w:rsidR="00FC2CE0" w:rsidRDefault="00FC2CE0" w:rsidP="00850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62042"/>
      <w:docPartObj>
        <w:docPartGallery w:val="Page Numbers (Bottom of Page)"/>
        <w:docPartUnique/>
      </w:docPartObj>
    </w:sdtPr>
    <w:sdtContent>
      <w:p w14:paraId="6CE7A500" w14:textId="77777777" w:rsidR="00A3280F" w:rsidRDefault="00B82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1F195" w14:textId="77777777" w:rsidR="00A3280F" w:rsidRDefault="00A32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C4CF" w14:textId="77777777" w:rsidR="00FC2CE0" w:rsidRDefault="00FC2CE0" w:rsidP="00850A41">
      <w:pPr>
        <w:spacing w:line="240" w:lineRule="auto"/>
      </w:pPr>
      <w:r>
        <w:separator/>
      </w:r>
    </w:p>
  </w:footnote>
  <w:footnote w:type="continuationSeparator" w:id="0">
    <w:p w14:paraId="79B3F5F9" w14:textId="77777777" w:rsidR="00FC2CE0" w:rsidRDefault="00FC2CE0" w:rsidP="00850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06A"/>
    <w:multiLevelType w:val="hybridMultilevel"/>
    <w:tmpl w:val="6F661DB2"/>
    <w:lvl w:ilvl="0" w:tplc="A3628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9670E"/>
    <w:multiLevelType w:val="hybridMultilevel"/>
    <w:tmpl w:val="0F244514"/>
    <w:lvl w:ilvl="0" w:tplc="53067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5275D"/>
    <w:multiLevelType w:val="hybridMultilevel"/>
    <w:tmpl w:val="4774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A36"/>
    <w:multiLevelType w:val="hybridMultilevel"/>
    <w:tmpl w:val="496AF78A"/>
    <w:lvl w:ilvl="0" w:tplc="9AFA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525DB"/>
    <w:multiLevelType w:val="hybridMultilevel"/>
    <w:tmpl w:val="DE063214"/>
    <w:lvl w:ilvl="0" w:tplc="528667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C0FB5"/>
    <w:multiLevelType w:val="hybridMultilevel"/>
    <w:tmpl w:val="6250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79C4"/>
    <w:multiLevelType w:val="hybridMultilevel"/>
    <w:tmpl w:val="C6A6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469A"/>
    <w:multiLevelType w:val="hybridMultilevel"/>
    <w:tmpl w:val="FA58BC10"/>
    <w:lvl w:ilvl="0" w:tplc="A92C6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71463"/>
    <w:multiLevelType w:val="hybridMultilevel"/>
    <w:tmpl w:val="0A863728"/>
    <w:lvl w:ilvl="0" w:tplc="09C08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B504E"/>
    <w:multiLevelType w:val="hybridMultilevel"/>
    <w:tmpl w:val="9A703AD0"/>
    <w:lvl w:ilvl="0" w:tplc="D52CA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6054C5"/>
    <w:multiLevelType w:val="hybridMultilevel"/>
    <w:tmpl w:val="0AE69188"/>
    <w:lvl w:ilvl="0" w:tplc="74F6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1B2525"/>
    <w:multiLevelType w:val="hybridMultilevel"/>
    <w:tmpl w:val="C48A56D4"/>
    <w:lvl w:ilvl="0" w:tplc="914ED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AB366A"/>
    <w:multiLevelType w:val="hybridMultilevel"/>
    <w:tmpl w:val="F164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1F39"/>
    <w:multiLevelType w:val="hybridMultilevel"/>
    <w:tmpl w:val="4B184A4C"/>
    <w:lvl w:ilvl="0" w:tplc="8034C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84AF7"/>
    <w:multiLevelType w:val="hybridMultilevel"/>
    <w:tmpl w:val="BCE4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E24C8"/>
    <w:multiLevelType w:val="hybridMultilevel"/>
    <w:tmpl w:val="4C166AEE"/>
    <w:lvl w:ilvl="0" w:tplc="11DC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176452"/>
    <w:multiLevelType w:val="hybridMultilevel"/>
    <w:tmpl w:val="4DC4CE90"/>
    <w:lvl w:ilvl="0" w:tplc="E05CD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284F86"/>
    <w:multiLevelType w:val="hybridMultilevel"/>
    <w:tmpl w:val="44CE2856"/>
    <w:lvl w:ilvl="0" w:tplc="CF661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B65580"/>
    <w:multiLevelType w:val="hybridMultilevel"/>
    <w:tmpl w:val="661CD66C"/>
    <w:lvl w:ilvl="0" w:tplc="29D2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AA678A"/>
    <w:multiLevelType w:val="hybridMultilevel"/>
    <w:tmpl w:val="4498D650"/>
    <w:lvl w:ilvl="0" w:tplc="264C7B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83423"/>
    <w:multiLevelType w:val="hybridMultilevel"/>
    <w:tmpl w:val="DCF8D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7F68"/>
    <w:multiLevelType w:val="hybridMultilevel"/>
    <w:tmpl w:val="D982F9CC"/>
    <w:lvl w:ilvl="0" w:tplc="835A7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762570"/>
    <w:multiLevelType w:val="hybridMultilevel"/>
    <w:tmpl w:val="559EE206"/>
    <w:lvl w:ilvl="0" w:tplc="59CC4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72C23"/>
    <w:multiLevelType w:val="hybridMultilevel"/>
    <w:tmpl w:val="48B477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53EDA"/>
    <w:multiLevelType w:val="hybridMultilevel"/>
    <w:tmpl w:val="B8ECADDC"/>
    <w:lvl w:ilvl="0" w:tplc="44920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3041F3"/>
    <w:multiLevelType w:val="hybridMultilevel"/>
    <w:tmpl w:val="42CA8C94"/>
    <w:lvl w:ilvl="0" w:tplc="A88C9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B6D17"/>
    <w:multiLevelType w:val="hybridMultilevel"/>
    <w:tmpl w:val="06DEDE66"/>
    <w:lvl w:ilvl="0" w:tplc="97E81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2322C0"/>
    <w:multiLevelType w:val="hybridMultilevel"/>
    <w:tmpl w:val="A9D8711C"/>
    <w:lvl w:ilvl="0" w:tplc="3F925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CA5AF3"/>
    <w:multiLevelType w:val="hybridMultilevel"/>
    <w:tmpl w:val="93C212B0"/>
    <w:lvl w:ilvl="0" w:tplc="20269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DC1063"/>
    <w:multiLevelType w:val="hybridMultilevel"/>
    <w:tmpl w:val="C58C3284"/>
    <w:lvl w:ilvl="0" w:tplc="55BA1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0236C"/>
    <w:multiLevelType w:val="hybridMultilevel"/>
    <w:tmpl w:val="3F30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F49A6"/>
    <w:multiLevelType w:val="hybridMultilevel"/>
    <w:tmpl w:val="CD98F960"/>
    <w:lvl w:ilvl="0" w:tplc="19682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A9782F"/>
    <w:multiLevelType w:val="hybridMultilevel"/>
    <w:tmpl w:val="4D3C8078"/>
    <w:lvl w:ilvl="0" w:tplc="C6D6A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075F1E"/>
    <w:multiLevelType w:val="hybridMultilevel"/>
    <w:tmpl w:val="D714C1E6"/>
    <w:lvl w:ilvl="0" w:tplc="95C2B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052510"/>
    <w:multiLevelType w:val="hybridMultilevel"/>
    <w:tmpl w:val="B08C6A00"/>
    <w:lvl w:ilvl="0" w:tplc="79764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7D1EE5"/>
    <w:multiLevelType w:val="hybridMultilevel"/>
    <w:tmpl w:val="E45C5A26"/>
    <w:lvl w:ilvl="0" w:tplc="3EF80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D1CEBE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1421C"/>
    <w:multiLevelType w:val="hybridMultilevel"/>
    <w:tmpl w:val="E918D3F6"/>
    <w:lvl w:ilvl="0" w:tplc="B7E41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8C7C98"/>
    <w:multiLevelType w:val="hybridMultilevel"/>
    <w:tmpl w:val="8092D0D8"/>
    <w:lvl w:ilvl="0" w:tplc="837A642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901803"/>
    <w:multiLevelType w:val="hybridMultilevel"/>
    <w:tmpl w:val="5ED219BA"/>
    <w:lvl w:ilvl="0" w:tplc="A6442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A74BA0"/>
    <w:multiLevelType w:val="hybridMultilevel"/>
    <w:tmpl w:val="9370CEE8"/>
    <w:lvl w:ilvl="0" w:tplc="2E4C7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47D9C"/>
    <w:multiLevelType w:val="hybridMultilevel"/>
    <w:tmpl w:val="42A0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C2564"/>
    <w:multiLevelType w:val="hybridMultilevel"/>
    <w:tmpl w:val="4E2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B0CB5"/>
    <w:multiLevelType w:val="hybridMultilevel"/>
    <w:tmpl w:val="5DE0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82959"/>
    <w:multiLevelType w:val="hybridMultilevel"/>
    <w:tmpl w:val="469C4A48"/>
    <w:lvl w:ilvl="0" w:tplc="5DE0B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C2ECB"/>
    <w:multiLevelType w:val="hybridMultilevel"/>
    <w:tmpl w:val="2EB8D884"/>
    <w:lvl w:ilvl="0" w:tplc="9D484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8A1680"/>
    <w:multiLevelType w:val="hybridMultilevel"/>
    <w:tmpl w:val="3C10B4A0"/>
    <w:lvl w:ilvl="0" w:tplc="B8D43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730C4"/>
    <w:multiLevelType w:val="hybridMultilevel"/>
    <w:tmpl w:val="572A49E8"/>
    <w:lvl w:ilvl="0" w:tplc="A3EC4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0839697">
    <w:abstractNumId w:val="6"/>
  </w:num>
  <w:num w:numId="2" w16cid:durableId="290982593">
    <w:abstractNumId w:val="12"/>
  </w:num>
  <w:num w:numId="3" w16cid:durableId="1097825206">
    <w:abstractNumId w:val="30"/>
  </w:num>
  <w:num w:numId="4" w16cid:durableId="1128278899">
    <w:abstractNumId w:val="31"/>
  </w:num>
  <w:num w:numId="5" w16cid:durableId="779881106">
    <w:abstractNumId w:val="21"/>
  </w:num>
  <w:num w:numId="6" w16cid:durableId="115569303">
    <w:abstractNumId w:val="46"/>
  </w:num>
  <w:num w:numId="7" w16cid:durableId="1669863249">
    <w:abstractNumId w:val="40"/>
  </w:num>
  <w:num w:numId="8" w16cid:durableId="1323313932">
    <w:abstractNumId w:val="23"/>
  </w:num>
  <w:num w:numId="9" w16cid:durableId="707800032">
    <w:abstractNumId w:val="20"/>
  </w:num>
  <w:num w:numId="10" w16cid:durableId="1914050112">
    <w:abstractNumId w:val="18"/>
  </w:num>
  <w:num w:numId="11" w16cid:durableId="51194951">
    <w:abstractNumId w:val="7"/>
  </w:num>
  <w:num w:numId="12" w16cid:durableId="936450750">
    <w:abstractNumId w:val="29"/>
  </w:num>
  <w:num w:numId="13" w16cid:durableId="632830627">
    <w:abstractNumId w:val="8"/>
  </w:num>
  <w:num w:numId="14" w16cid:durableId="229387557">
    <w:abstractNumId w:val="14"/>
  </w:num>
  <w:num w:numId="15" w16cid:durableId="1267077855">
    <w:abstractNumId w:val="28"/>
  </w:num>
  <w:num w:numId="16" w16cid:durableId="1862475168">
    <w:abstractNumId w:val="17"/>
  </w:num>
  <w:num w:numId="17" w16cid:durableId="847906922">
    <w:abstractNumId w:val="35"/>
  </w:num>
  <w:num w:numId="18" w16cid:durableId="312874369">
    <w:abstractNumId w:val="39"/>
  </w:num>
  <w:num w:numId="19" w16cid:durableId="93865636">
    <w:abstractNumId w:val="4"/>
  </w:num>
  <w:num w:numId="20" w16cid:durableId="733089551">
    <w:abstractNumId w:val="22"/>
  </w:num>
  <w:num w:numId="21" w16cid:durableId="7489612">
    <w:abstractNumId w:val="36"/>
  </w:num>
  <w:num w:numId="22" w16cid:durableId="104008223">
    <w:abstractNumId w:val="38"/>
  </w:num>
  <w:num w:numId="23" w16cid:durableId="1897742262">
    <w:abstractNumId w:val="24"/>
  </w:num>
  <w:num w:numId="24" w16cid:durableId="88042110">
    <w:abstractNumId w:val="41"/>
  </w:num>
  <w:num w:numId="25" w16cid:durableId="93323819">
    <w:abstractNumId w:val="0"/>
  </w:num>
  <w:num w:numId="26" w16cid:durableId="755133261">
    <w:abstractNumId w:val="34"/>
  </w:num>
  <w:num w:numId="27" w16cid:durableId="1264991609">
    <w:abstractNumId w:val="10"/>
  </w:num>
  <w:num w:numId="28" w16cid:durableId="2117171470">
    <w:abstractNumId w:val="26"/>
  </w:num>
  <w:num w:numId="29" w16cid:durableId="1617835872">
    <w:abstractNumId w:val="25"/>
  </w:num>
  <w:num w:numId="30" w16cid:durableId="1362242501">
    <w:abstractNumId w:val="45"/>
  </w:num>
  <w:num w:numId="31" w16cid:durableId="154538418">
    <w:abstractNumId w:val="11"/>
  </w:num>
  <w:num w:numId="32" w16cid:durableId="230048257">
    <w:abstractNumId w:val="27"/>
  </w:num>
  <w:num w:numId="33" w16cid:durableId="153688551">
    <w:abstractNumId w:val="16"/>
  </w:num>
  <w:num w:numId="34" w16cid:durableId="334118305">
    <w:abstractNumId w:val="9"/>
  </w:num>
  <w:num w:numId="35" w16cid:durableId="1730959291">
    <w:abstractNumId w:val="33"/>
  </w:num>
  <w:num w:numId="36" w16cid:durableId="1786339478">
    <w:abstractNumId w:val="42"/>
  </w:num>
  <w:num w:numId="37" w16cid:durableId="802306091">
    <w:abstractNumId w:val="3"/>
  </w:num>
  <w:num w:numId="38" w16cid:durableId="1594970328">
    <w:abstractNumId w:val="1"/>
  </w:num>
  <w:num w:numId="39" w16cid:durableId="1738436771">
    <w:abstractNumId w:val="19"/>
  </w:num>
  <w:num w:numId="40" w16cid:durableId="1754088185">
    <w:abstractNumId w:val="15"/>
  </w:num>
  <w:num w:numId="41" w16cid:durableId="78143241">
    <w:abstractNumId w:val="32"/>
  </w:num>
  <w:num w:numId="42" w16cid:durableId="1383941004">
    <w:abstractNumId w:val="44"/>
  </w:num>
  <w:num w:numId="43" w16cid:durableId="1829441236">
    <w:abstractNumId w:val="43"/>
  </w:num>
  <w:num w:numId="44" w16cid:durableId="1257402825">
    <w:abstractNumId w:val="13"/>
  </w:num>
  <w:num w:numId="45" w16cid:durableId="102924142">
    <w:abstractNumId w:val="2"/>
  </w:num>
  <w:num w:numId="46" w16cid:durableId="1838692772">
    <w:abstractNumId w:val="5"/>
  </w:num>
  <w:num w:numId="47" w16cid:durableId="1826316065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05"/>
    <w:rsid w:val="0000281A"/>
    <w:rsid w:val="0000528E"/>
    <w:rsid w:val="00077228"/>
    <w:rsid w:val="00085668"/>
    <w:rsid w:val="000D2409"/>
    <w:rsid w:val="0013370A"/>
    <w:rsid w:val="00141698"/>
    <w:rsid w:val="00146777"/>
    <w:rsid w:val="0016787D"/>
    <w:rsid w:val="001A3D41"/>
    <w:rsid w:val="001B6383"/>
    <w:rsid w:val="001E3FE4"/>
    <w:rsid w:val="00205BE5"/>
    <w:rsid w:val="00260C8D"/>
    <w:rsid w:val="002D5D96"/>
    <w:rsid w:val="00314392"/>
    <w:rsid w:val="0034252A"/>
    <w:rsid w:val="00345FFA"/>
    <w:rsid w:val="0036569F"/>
    <w:rsid w:val="00394A8E"/>
    <w:rsid w:val="0039779A"/>
    <w:rsid w:val="003C4810"/>
    <w:rsid w:val="00481AA4"/>
    <w:rsid w:val="004A0147"/>
    <w:rsid w:val="004E5FA7"/>
    <w:rsid w:val="00513932"/>
    <w:rsid w:val="00525EA4"/>
    <w:rsid w:val="00545244"/>
    <w:rsid w:val="005641C6"/>
    <w:rsid w:val="00570930"/>
    <w:rsid w:val="0057409D"/>
    <w:rsid w:val="005E7BCD"/>
    <w:rsid w:val="00657471"/>
    <w:rsid w:val="006633C6"/>
    <w:rsid w:val="0068087C"/>
    <w:rsid w:val="006B43A0"/>
    <w:rsid w:val="006C119D"/>
    <w:rsid w:val="006E10DB"/>
    <w:rsid w:val="007A7ECD"/>
    <w:rsid w:val="007C0390"/>
    <w:rsid w:val="007C1D09"/>
    <w:rsid w:val="008154B6"/>
    <w:rsid w:val="00835FB2"/>
    <w:rsid w:val="00850A41"/>
    <w:rsid w:val="00853FC7"/>
    <w:rsid w:val="00856B88"/>
    <w:rsid w:val="00896967"/>
    <w:rsid w:val="008B7705"/>
    <w:rsid w:val="008F6DE3"/>
    <w:rsid w:val="0090470F"/>
    <w:rsid w:val="00910084"/>
    <w:rsid w:val="009236C2"/>
    <w:rsid w:val="0093194C"/>
    <w:rsid w:val="009A6C7D"/>
    <w:rsid w:val="009C5636"/>
    <w:rsid w:val="009F5A8B"/>
    <w:rsid w:val="009F7019"/>
    <w:rsid w:val="00A12F85"/>
    <w:rsid w:val="00A2376F"/>
    <w:rsid w:val="00A3280F"/>
    <w:rsid w:val="00A93240"/>
    <w:rsid w:val="00AE4CA3"/>
    <w:rsid w:val="00AF7B8E"/>
    <w:rsid w:val="00B0237F"/>
    <w:rsid w:val="00B23ED6"/>
    <w:rsid w:val="00B82F2E"/>
    <w:rsid w:val="00B919D4"/>
    <w:rsid w:val="00BE7427"/>
    <w:rsid w:val="00CC4F5E"/>
    <w:rsid w:val="00D01150"/>
    <w:rsid w:val="00D33385"/>
    <w:rsid w:val="00D56C9B"/>
    <w:rsid w:val="00D83E2C"/>
    <w:rsid w:val="00DA2849"/>
    <w:rsid w:val="00DC7E60"/>
    <w:rsid w:val="00E31D8D"/>
    <w:rsid w:val="00E31FE1"/>
    <w:rsid w:val="00E51415"/>
    <w:rsid w:val="00E77FCC"/>
    <w:rsid w:val="00F028E6"/>
    <w:rsid w:val="00F0600C"/>
    <w:rsid w:val="00F27CA0"/>
    <w:rsid w:val="00F60AD4"/>
    <w:rsid w:val="00F91C52"/>
    <w:rsid w:val="00FC2CE0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1ABD"/>
  <w15:docId w15:val="{4B51F2CB-10CC-4955-B0CA-64E227B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705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0A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A41"/>
  </w:style>
  <w:style w:type="paragraph" w:styleId="Footer">
    <w:name w:val="footer"/>
    <w:basedOn w:val="Normal"/>
    <w:link w:val="FooterChar"/>
    <w:uiPriority w:val="99"/>
    <w:unhideWhenUsed/>
    <w:rsid w:val="00850A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41"/>
  </w:style>
  <w:style w:type="paragraph" w:styleId="ListParagraph">
    <w:name w:val="List Paragraph"/>
    <w:basedOn w:val="Normal"/>
    <w:uiPriority w:val="34"/>
    <w:qFormat/>
    <w:rsid w:val="0068087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Rickert</dc:creator>
  <cp:lastModifiedBy>Rachel Richardson</cp:lastModifiedBy>
  <cp:revision>2</cp:revision>
  <cp:lastPrinted>2018-05-31T21:41:00Z</cp:lastPrinted>
  <dcterms:created xsi:type="dcterms:W3CDTF">2023-05-05T22:28:00Z</dcterms:created>
  <dcterms:modified xsi:type="dcterms:W3CDTF">2023-05-05T22:28:00Z</dcterms:modified>
</cp:coreProperties>
</file>