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42" w:rsidRPr="001853C2" w:rsidRDefault="001A63A0" w:rsidP="00051442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Department 1 B</w:t>
      </w:r>
      <w:r w:rsidR="00051442" w:rsidRPr="001853C2">
        <w:rPr>
          <w:rFonts w:ascii="Times New Roman" w:hAnsi="Times New Roman" w:cs="Times New Roman"/>
          <w:b/>
          <w:sz w:val="18"/>
          <w:szCs w:val="18"/>
        </w:rPr>
        <w:t>---Mini Horses, Mini Mules, and Mini Donkeys</w:t>
      </w:r>
    </w:p>
    <w:p w:rsidR="00BD197F" w:rsidRPr="001853C2" w:rsidRDefault="00BD197F" w:rsidP="00BD197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Barb Martin</w:t>
      </w:r>
    </w:p>
    <w:p w:rsidR="00BD197F" w:rsidRPr="001853C2" w:rsidRDefault="00BD197F" w:rsidP="00BD197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724-372-8942</w:t>
      </w:r>
    </w:p>
    <w:p w:rsidR="00BD197F" w:rsidRPr="001853C2" w:rsidRDefault="00BD197F" w:rsidP="00BD197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Barelracer2002@yahoo.com</w:t>
      </w:r>
    </w:p>
    <w:p w:rsidR="00BD197F" w:rsidRPr="001853C2" w:rsidRDefault="00BD197F" w:rsidP="000514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Entry Day is Ju</w:t>
      </w:r>
      <w:r w:rsidR="00BD197F" w:rsidRPr="001853C2">
        <w:rPr>
          <w:rFonts w:ascii="Times New Roman" w:hAnsi="Times New Roman" w:cs="Times New Roman"/>
          <w:sz w:val="18"/>
          <w:szCs w:val="18"/>
        </w:rPr>
        <w:t xml:space="preserve">ly </w:t>
      </w:r>
      <w:r w:rsidR="00877D7C">
        <w:rPr>
          <w:rFonts w:ascii="Times New Roman" w:hAnsi="Times New Roman" w:cs="Times New Roman"/>
          <w:sz w:val="18"/>
          <w:szCs w:val="18"/>
        </w:rPr>
        <w:t>8</w:t>
      </w:r>
      <w:r w:rsidR="00BD197F" w:rsidRPr="001853C2">
        <w:rPr>
          <w:rFonts w:ascii="Times New Roman" w:hAnsi="Times New Roman" w:cs="Times New Roman"/>
          <w:sz w:val="18"/>
          <w:szCs w:val="18"/>
        </w:rPr>
        <w:t>, 201</w:t>
      </w:r>
      <w:r w:rsidR="00877D7C">
        <w:rPr>
          <w:rFonts w:ascii="Times New Roman" w:hAnsi="Times New Roman" w:cs="Times New Roman"/>
          <w:sz w:val="18"/>
          <w:szCs w:val="18"/>
        </w:rPr>
        <w:t>9</w:t>
      </w:r>
      <w:r w:rsidR="00BD197F" w:rsidRPr="001853C2">
        <w:rPr>
          <w:rFonts w:ascii="Times New Roman" w:hAnsi="Times New Roman" w:cs="Times New Roman"/>
          <w:sz w:val="18"/>
          <w:szCs w:val="18"/>
        </w:rPr>
        <w:t xml:space="preserve"> from </w:t>
      </w:r>
      <w:r w:rsidR="003A26A4" w:rsidRPr="001853C2">
        <w:rPr>
          <w:rFonts w:ascii="Times New Roman" w:hAnsi="Times New Roman" w:cs="Times New Roman"/>
          <w:sz w:val="18"/>
          <w:szCs w:val="18"/>
        </w:rPr>
        <w:t>1</w:t>
      </w:r>
      <w:r w:rsidRPr="001853C2">
        <w:rPr>
          <w:rFonts w:ascii="Times New Roman" w:hAnsi="Times New Roman" w:cs="Times New Roman"/>
          <w:sz w:val="18"/>
          <w:szCs w:val="18"/>
        </w:rPr>
        <w:t>:00-8:00 PM</w:t>
      </w:r>
    </w:p>
    <w:p w:rsidR="00051442" w:rsidRPr="001853C2" w:rsidRDefault="00051442" w:rsidP="000514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 xml:space="preserve">Pre-entry is due by </w:t>
      </w:r>
      <w:r w:rsidR="001853C2" w:rsidRPr="001853C2">
        <w:rPr>
          <w:rFonts w:ascii="Times New Roman" w:hAnsi="Times New Roman" w:cs="Times New Roman"/>
          <w:sz w:val="18"/>
          <w:szCs w:val="18"/>
        </w:rPr>
        <w:t>July 1, 2018</w:t>
      </w:r>
      <w:r w:rsidRPr="001853C2">
        <w:rPr>
          <w:rFonts w:ascii="Times New Roman" w:hAnsi="Times New Roman" w:cs="Times New Roman"/>
          <w:sz w:val="18"/>
          <w:szCs w:val="18"/>
        </w:rPr>
        <w:t>.  The entry fee is $2.00</w:t>
      </w:r>
    </w:p>
    <w:p w:rsidR="00051442" w:rsidRPr="001853C2" w:rsidRDefault="00051442" w:rsidP="000514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Judging of Mini-horses, mini mules and mini donkeys will be Ju</w:t>
      </w:r>
      <w:r w:rsidR="00BD197F" w:rsidRPr="001853C2">
        <w:rPr>
          <w:rFonts w:ascii="Times New Roman" w:hAnsi="Times New Roman" w:cs="Times New Roman"/>
          <w:sz w:val="18"/>
          <w:szCs w:val="18"/>
        </w:rPr>
        <w:t>ly11, 2018</w:t>
      </w:r>
      <w:r w:rsidRPr="001853C2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051442" w:rsidRPr="001853C2" w:rsidRDefault="00051442" w:rsidP="000514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 xml:space="preserve">Fair Show begins at 9:00 AM SHARP.  </w:t>
      </w:r>
    </w:p>
    <w:p w:rsidR="002C6607" w:rsidRPr="001853C2" w:rsidRDefault="002C6607" w:rsidP="000514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No animals will be released before 9:00 PM on July 1</w:t>
      </w:r>
      <w:r w:rsidR="00877D7C">
        <w:rPr>
          <w:rFonts w:ascii="Times New Roman" w:hAnsi="Times New Roman" w:cs="Times New Roman"/>
          <w:sz w:val="18"/>
          <w:szCs w:val="18"/>
        </w:rPr>
        <w:t>3</w:t>
      </w:r>
      <w:r w:rsidRPr="001853C2">
        <w:rPr>
          <w:rFonts w:ascii="Times New Roman" w:hAnsi="Times New Roman" w:cs="Times New Roman"/>
          <w:sz w:val="18"/>
          <w:szCs w:val="18"/>
        </w:rPr>
        <w:t>, 201</w:t>
      </w:r>
      <w:r w:rsidR="00877D7C">
        <w:rPr>
          <w:rFonts w:ascii="Times New Roman" w:hAnsi="Times New Roman" w:cs="Times New Roman"/>
          <w:sz w:val="18"/>
          <w:szCs w:val="18"/>
        </w:rPr>
        <w:t>9</w:t>
      </w:r>
      <w:r w:rsidRPr="001853C2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2C6607" w:rsidRPr="001853C2" w:rsidRDefault="002C6607" w:rsidP="000514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ALL ANIMALS MUST REMAIN STABLED ON THE FAIRGROUNDS FOR DURATION OF FAIR.</w:t>
      </w:r>
    </w:p>
    <w:p w:rsidR="00C96821" w:rsidRPr="001853C2" w:rsidRDefault="00C96821" w:rsidP="00051442">
      <w:pPr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Lead line- 7 years and under (with helmets)</w:t>
      </w:r>
    </w:p>
    <w:p w:rsidR="00051442" w:rsidRPr="001853C2" w:rsidRDefault="00051442" w:rsidP="000514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Pee Wee (7 yrs-under)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B.  Junior (8-17 yrs)</w:t>
      </w:r>
      <w:r w:rsidRPr="001853C2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1853C2">
        <w:rPr>
          <w:rFonts w:ascii="Times New Roman" w:hAnsi="Times New Roman" w:cs="Times New Roman"/>
          <w:sz w:val="18"/>
          <w:szCs w:val="18"/>
        </w:rPr>
        <w:tab/>
        <w:t>C. Adult (18 yrs. Over)</w:t>
      </w:r>
    </w:p>
    <w:p w:rsidR="00051442" w:rsidRPr="001853C2" w:rsidRDefault="00051442" w:rsidP="00051442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</w:r>
    </w:p>
    <w:p w:rsidR="00051442" w:rsidRPr="001853C2" w:rsidRDefault="00051442" w:rsidP="00051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Riding Class-Walk Trot (Open age)</w:t>
      </w:r>
    </w:p>
    <w:p w:rsidR="00051442" w:rsidRPr="001853C2" w:rsidRDefault="00051442" w:rsidP="000514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Pee Wee (7 yrs-under)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B.  Junior (8-17 yrs)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C. Adult (18 yrs. Over)</w:t>
      </w:r>
    </w:p>
    <w:p w:rsidR="00051442" w:rsidRPr="001853C2" w:rsidRDefault="00051442" w:rsidP="0005144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Egg and Spoon (real eggs)</w:t>
      </w:r>
    </w:p>
    <w:p w:rsidR="00051442" w:rsidRPr="001853C2" w:rsidRDefault="00051442" w:rsidP="000514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Pee Wee (7 yrs-under)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B.  Junior (8-17 yrs)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C. Adult (18 yrs. Over)</w:t>
      </w:r>
    </w:p>
    <w:p w:rsidR="00051442" w:rsidRPr="001853C2" w:rsidRDefault="00051442" w:rsidP="0005144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Picture Book Race</w:t>
      </w:r>
    </w:p>
    <w:p w:rsidR="00051442" w:rsidRPr="001853C2" w:rsidRDefault="00051442" w:rsidP="000514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Pee Wee (7 yrs-under)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B.  Junior (8-17 yrs)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C. Adult (18 yrs. Over)</w:t>
      </w:r>
    </w:p>
    <w:p w:rsidR="00051442" w:rsidRPr="001853C2" w:rsidRDefault="00051442" w:rsidP="0005144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Flag Race</w:t>
      </w:r>
    </w:p>
    <w:p w:rsidR="00051442" w:rsidRPr="001853C2" w:rsidRDefault="00051442" w:rsidP="000514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Pee Wee (7 yrs-under)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B.  Junior (8-17 yrs)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C. Adult (18 yrs. Over)</w:t>
      </w:r>
    </w:p>
    <w:p w:rsidR="00051442" w:rsidRPr="001853C2" w:rsidRDefault="00051442" w:rsidP="0005144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Pole Bending</w:t>
      </w:r>
    </w:p>
    <w:p w:rsidR="00051442" w:rsidRPr="001853C2" w:rsidRDefault="00051442" w:rsidP="000514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Pee Wee (7 yrs-under)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B.  Junior (8-17 yrs)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C. Adult (18 yrs. Over)</w:t>
      </w:r>
    </w:p>
    <w:p w:rsidR="00051442" w:rsidRPr="001853C2" w:rsidRDefault="00051442" w:rsidP="0005144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Barrels (timed)</w:t>
      </w:r>
    </w:p>
    <w:p w:rsidR="00051442" w:rsidRPr="001853C2" w:rsidRDefault="00051442" w:rsidP="000514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Pee Wee (7 yrs-under)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B.  Junior (8-17 yrs)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C. Adult (18 yrs. Over)</w:t>
      </w:r>
    </w:p>
    <w:p w:rsidR="00051442" w:rsidRPr="001853C2" w:rsidRDefault="00051442" w:rsidP="0005144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Obstacle (by points)</w:t>
      </w:r>
    </w:p>
    <w:p w:rsidR="00051442" w:rsidRPr="001853C2" w:rsidRDefault="00051442" w:rsidP="000514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Pee Wee (7 yrs-under)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B.  Junior (8-17 yrs)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C. Adult (18 yrs. Over)</w:t>
      </w:r>
    </w:p>
    <w:p w:rsidR="00051442" w:rsidRPr="001853C2" w:rsidRDefault="00051442" w:rsidP="00051442">
      <w:pPr>
        <w:pStyle w:val="ListParagraph"/>
        <w:ind w:left="1080"/>
        <w:rPr>
          <w:rFonts w:ascii="Times New Roman" w:hAnsi="Times New Roman" w:cs="Times New Roman"/>
          <w:sz w:val="18"/>
          <w:szCs w:val="18"/>
        </w:rPr>
      </w:pPr>
    </w:p>
    <w:p w:rsidR="00051442" w:rsidRPr="001853C2" w:rsidRDefault="00051442" w:rsidP="00051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853C2">
        <w:rPr>
          <w:rFonts w:ascii="Times New Roman" w:hAnsi="Times New Roman" w:cs="Times New Roman"/>
          <w:b/>
          <w:sz w:val="18"/>
          <w:szCs w:val="18"/>
        </w:rPr>
        <w:t>Jumping (under 2 ft. jumps)</w:t>
      </w:r>
    </w:p>
    <w:p w:rsidR="00051442" w:rsidRDefault="00051442" w:rsidP="00051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1853C2">
        <w:rPr>
          <w:rFonts w:ascii="Times New Roman" w:hAnsi="Times New Roman" w:cs="Times New Roman"/>
          <w:sz w:val="18"/>
          <w:szCs w:val="18"/>
        </w:rPr>
        <w:t>Pee Wee (7 yrs-under)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B.  Junior (8-17 yrs)</w:t>
      </w:r>
      <w:r w:rsidRPr="001853C2">
        <w:rPr>
          <w:rFonts w:ascii="Times New Roman" w:hAnsi="Times New Roman" w:cs="Times New Roman"/>
          <w:sz w:val="18"/>
          <w:szCs w:val="18"/>
        </w:rPr>
        <w:tab/>
      </w:r>
      <w:r w:rsidRPr="001853C2">
        <w:rPr>
          <w:rFonts w:ascii="Times New Roman" w:hAnsi="Times New Roman" w:cs="Times New Roman"/>
          <w:sz w:val="18"/>
          <w:szCs w:val="18"/>
        </w:rPr>
        <w:tab/>
        <w:t>C. Adult (18 yrs. Over)</w:t>
      </w:r>
    </w:p>
    <w:p w:rsidR="006B15DE" w:rsidRPr="006B15DE" w:rsidRDefault="006B15DE" w:rsidP="006B15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Prizes:  Ribbons for top 3 players.</w:t>
      </w:r>
    </w:p>
    <w:sectPr w:rsidR="006B15DE" w:rsidRPr="006B15DE" w:rsidSect="00C9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446"/>
    <w:multiLevelType w:val="hybridMultilevel"/>
    <w:tmpl w:val="8160B9A4"/>
    <w:lvl w:ilvl="0" w:tplc="D64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95770"/>
    <w:multiLevelType w:val="hybridMultilevel"/>
    <w:tmpl w:val="3C1C4B78"/>
    <w:lvl w:ilvl="0" w:tplc="28DCE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868A7"/>
    <w:multiLevelType w:val="hybridMultilevel"/>
    <w:tmpl w:val="A134DE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62681"/>
    <w:multiLevelType w:val="hybridMultilevel"/>
    <w:tmpl w:val="35EE620E"/>
    <w:lvl w:ilvl="0" w:tplc="F418E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A1CEA"/>
    <w:multiLevelType w:val="hybridMultilevel"/>
    <w:tmpl w:val="9EB4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83B84"/>
    <w:multiLevelType w:val="hybridMultilevel"/>
    <w:tmpl w:val="26088124"/>
    <w:lvl w:ilvl="0" w:tplc="8E363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15A31"/>
    <w:multiLevelType w:val="hybridMultilevel"/>
    <w:tmpl w:val="BF269A36"/>
    <w:lvl w:ilvl="0" w:tplc="2A207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D13AA"/>
    <w:multiLevelType w:val="hybridMultilevel"/>
    <w:tmpl w:val="0E08C8A6"/>
    <w:lvl w:ilvl="0" w:tplc="6F381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E4ACC"/>
    <w:multiLevelType w:val="hybridMultilevel"/>
    <w:tmpl w:val="A36E2CEA"/>
    <w:lvl w:ilvl="0" w:tplc="992E01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B7C"/>
    <w:multiLevelType w:val="hybridMultilevel"/>
    <w:tmpl w:val="CE04FD22"/>
    <w:lvl w:ilvl="0" w:tplc="42B80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71562A"/>
    <w:multiLevelType w:val="hybridMultilevel"/>
    <w:tmpl w:val="12686692"/>
    <w:lvl w:ilvl="0" w:tplc="225EE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1442"/>
    <w:rsid w:val="00051442"/>
    <w:rsid w:val="0006604A"/>
    <w:rsid w:val="000F37A9"/>
    <w:rsid w:val="001853C2"/>
    <w:rsid w:val="001A63A0"/>
    <w:rsid w:val="002C6607"/>
    <w:rsid w:val="00302D69"/>
    <w:rsid w:val="00387FC9"/>
    <w:rsid w:val="003A26A4"/>
    <w:rsid w:val="00411962"/>
    <w:rsid w:val="00451C37"/>
    <w:rsid w:val="004A13B5"/>
    <w:rsid w:val="006B15DE"/>
    <w:rsid w:val="00813701"/>
    <w:rsid w:val="00877D7C"/>
    <w:rsid w:val="008A0CC8"/>
    <w:rsid w:val="008C4556"/>
    <w:rsid w:val="00987820"/>
    <w:rsid w:val="009E49CB"/>
    <w:rsid w:val="00A12107"/>
    <w:rsid w:val="00BC7238"/>
    <w:rsid w:val="00BD197F"/>
    <w:rsid w:val="00C72AE1"/>
    <w:rsid w:val="00C9223E"/>
    <w:rsid w:val="00C96821"/>
    <w:rsid w:val="00CE1D89"/>
    <w:rsid w:val="00D97049"/>
    <w:rsid w:val="00E3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42"/>
    <w:pPr>
      <w:ind w:left="720"/>
      <w:contextualSpacing/>
    </w:pPr>
  </w:style>
  <w:style w:type="paragraph" w:styleId="NoSpacing">
    <w:name w:val="No Spacing"/>
    <w:uiPriority w:val="1"/>
    <w:qFormat/>
    <w:rsid w:val="00BD1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cp:lastPrinted>2017-04-01T23:37:00Z</cp:lastPrinted>
  <dcterms:created xsi:type="dcterms:W3CDTF">2018-05-31T19:46:00Z</dcterms:created>
  <dcterms:modified xsi:type="dcterms:W3CDTF">2019-05-18T21:58:00Z</dcterms:modified>
</cp:coreProperties>
</file>