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Hunter’s </w:t>
      </w:r>
      <w:proofErr w:type="gramStart"/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Pulling</w:t>
      </w:r>
      <w:proofErr w:type="gramEnd"/>
    </w:p>
    <w:p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167 Fredonia Road</w:t>
      </w:r>
    </w:p>
    <w:p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Mercer, PA  16137</w:t>
      </w:r>
    </w:p>
    <w:p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Hunter’s </w:t>
      </w:r>
      <w:proofErr w:type="gramStart"/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Pulling</w:t>
      </w:r>
      <w:proofErr w:type="gramEnd"/>
    </w:p>
    <w:p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167 Fredonia Road</w:t>
      </w:r>
    </w:p>
    <w:p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Mercer, PA  16137</w:t>
      </w:r>
    </w:p>
    <w:p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Hunter’s </w:t>
      </w:r>
      <w:proofErr w:type="gramStart"/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Pulling</w:t>
      </w:r>
      <w:proofErr w:type="gramEnd"/>
    </w:p>
    <w:p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167 Fredonia Road</w:t>
      </w:r>
    </w:p>
    <w:p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Mercer, PA  16137</w:t>
      </w:r>
    </w:p>
    <w:p w:rsidR="00D70E2F" w:rsidRPr="001F4890" w:rsidRDefault="00D70E2F" w:rsidP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 xml:space="preserve">Hunter’s </w:t>
      </w:r>
      <w:proofErr w:type="gramStart"/>
      <w:r w:rsidRPr="001F4890">
        <w:rPr>
          <w:rFonts w:ascii="Times New Roman" w:hAnsi="Times New Roman" w:cs="Times New Roman"/>
          <w:sz w:val="32"/>
          <w:szCs w:val="32"/>
        </w:rPr>
        <w:t>Pulling</w:t>
      </w:r>
      <w:proofErr w:type="gramEnd"/>
    </w:p>
    <w:p w:rsidR="00D70E2F" w:rsidRPr="001F4890" w:rsidRDefault="00D70E2F" w:rsidP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167 Fredonia Road</w:t>
      </w:r>
    </w:p>
    <w:p w:rsidR="00D70E2F" w:rsidRPr="001F4890" w:rsidRDefault="00D70E2F" w:rsidP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Mercer, PA 16137</w:t>
      </w:r>
    </w:p>
    <w:p w:rsidR="00D70E2F" w:rsidRPr="001F4890" w:rsidRDefault="00042448" w:rsidP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724-974-9020</w:t>
      </w:r>
    </w:p>
    <w:p w:rsidR="00042448" w:rsidRPr="001F4890" w:rsidRDefault="00042448" w:rsidP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70E2F" w:rsidRPr="000D714F" w:rsidRDefault="00D70E2F" w:rsidP="00D70E2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F4890">
        <w:rPr>
          <w:rFonts w:ascii="Times New Roman" w:hAnsi="Times New Roman" w:cs="Times New Roman"/>
          <w:b/>
          <w:sz w:val="32"/>
          <w:szCs w:val="32"/>
          <w:u w:val="single"/>
        </w:rPr>
        <w:t>Class Pulling Order</w:t>
      </w:r>
      <w:r w:rsidR="000D714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D714F">
        <w:rPr>
          <w:rFonts w:ascii="Times New Roman" w:hAnsi="Times New Roman" w:cs="Times New Roman"/>
          <w:b/>
          <w:sz w:val="32"/>
          <w:szCs w:val="32"/>
        </w:rPr>
        <w:t xml:space="preserve">–Monday, </w:t>
      </w:r>
      <w:r w:rsidR="00045819">
        <w:rPr>
          <w:rFonts w:ascii="Times New Roman" w:hAnsi="Times New Roman" w:cs="Times New Roman"/>
          <w:b/>
          <w:sz w:val="32"/>
          <w:szCs w:val="32"/>
        </w:rPr>
        <w:t xml:space="preserve">July </w:t>
      </w:r>
      <w:r w:rsidR="00716103">
        <w:rPr>
          <w:rFonts w:ascii="Times New Roman" w:hAnsi="Times New Roman" w:cs="Times New Roman"/>
          <w:b/>
          <w:sz w:val="32"/>
          <w:szCs w:val="32"/>
        </w:rPr>
        <w:t>8, 2019</w:t>
      </w:r>
    </w:p>
    <w:p w:rsidR="00D70E2F" w:rsidRPr="001F4890" w:rsidRDefault="00D70E2F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42448" w:rsidRDefault="00B40E0A" w:rsidP="00D70E2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Peewee</w:t>
      </w:r>
    </w:p>
    <w:p w:rsidR="00B40E0A" w:rsidRDefault="00B40E0A" w:rsidP="00D70E2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B40E0A" w:rsidRDefault="00B40E0A" w:rsidP="00D70E2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Youth </w:t>
      </w:r>
      <w:proofErr w:type="spellStart"/>
      <w:r>
        <w:rPr>
          <w:rFonts w:ascii="Times New Roman" w:hAnsi="Times New Roman" w:cs="Times New Roman"/>
          <w:sz w:val="32"/>
          <w:szCs w:val="32"/>
        </w:rPr>
        <w:t>Unc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ut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Youth Cut</w:t>
      </w:r>
    </w:p>
    <w:p w:rsidR="00042448" w:rsidRPr="001F4890" w:rsidRDefault="001F4890" w:rsidP="00D70E2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 xml:space="preserve">Uncut </w:t>
      </w:r>
      <w:r>
        <w:rPr>
          <w:rFonts w:ascii="Times New Roman" w:hAnsi="Times New Roman" w:cs="Times New Roman"/>
          <w:sz w:val="32"/>
          <w:szCs w:val="32"/>
        </w:rPr>
        <w:t>12HP</w:t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ab/>
        <w:t>Cut 12HP</w:t>
      </w:r>
    </w:p>
    <w:p w:rsidR="001F4890" w:rsidRP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Uncut 16 HP</w:t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ab/>
        <w:t>Cut 16 HP</w:t>
      </w:r>
    </w:p>
    <w:p w:rsidR="001F4890" w:rsidRP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20HP</w:t>
      </w:r>
      <w:r w:rsidR="00716103">
        <w:rPr>
          <w:rFonts w:ascii="Times New Roman" w:hAnsi="Times New Roman" w:cs="Times New Roman"/>
          <w:sz w:val="32"/>
          <w:szCs w:val="32"/>
        </w:rPr>
        <w:t xml:space="preserve"> Twin Uncut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1F4890">
        <w:rPr>
          <w:rFonts w:ascii="Times New Roman" w:hAnsi="Times New Roman" w:cs="Times New Roman"/>
          <w:sz w:val="32"/>
          <w:szCs w:val="32"/>
        </w:rPr>
        <w:t>1100 lbs</w:t>
      </w:r>
      <w:r w:rsidRPr="001F4890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>20 HP</w:t>
      </w:r>
      <w:r w:rsidR="00716103" w:rsidRPr="00716103">
        <w:rPr>
          <w:rFonts w:ascii="Times New Roman" w:hAnsi="Times New Roman" w:cs="Times New Roman"/>
          <w:sz w:val="32"/>
          <w:szCs w:val="32"/>
        </w:rPr>
        <w:t xml:space="preserve"> </w:t>
      </w:r>
      <w:r w:rsidR="00716103">
        <w:rPr>
          <w:rFonts w:ascii="Times New Roman" w:hAnsi="Times New Roman" w:cs="Times New Roman"/>
          <w:sz w:val="32"/>
          <w:szCs w:val="32"/>
        </w:rPr>
        <w:t xml:space="preserve">Twin </w:t>
      </w:r>
      <w:r w:rsidR="00716103" w:rsidRPr="001F4890">
        <w:rPr>
          <w:rFonts w:ascii="Times New Roman" w:hAnsi="Times New Roman" w:cs="Times New Roman"/>
          <w:sz w:val="32"/>
          <w:szCs w:val="32"/>
        </w:rPr>
        <w:t>Cut</w:t>
      </w:r>
    </w:p>
    <w:p w:rsidR="001F4890" w:rsidRP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Modified Single</w:t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  <w:t>M</w:t>
      </w:r>
      <w:r w:rsidRPr="001F4890">
        <w:rPr>
          <w:rFonts w:ascii="Times New Roman" w:hAnsi="Times New Roman" w:cs="Times New Roman"/>
          <w:sz w:val="32"/>
          <w:szCs w:val="32"/>
        </w:rPr>
        <w:t>odified Twins</w:t>
      </w:r>
    </w:p>
    <w:p w:rsidR="001F4890" w:rsidRPr="001F4890" w:rsidRDefault="00716103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Open</w:t>
      </w:r>
    </w:p>
    <w:p w:rsidR="001F4890" w:rsidRP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F4890" w:rsidRP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F4890" w:rsidRP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Ribbons will be awarded for first three places in all classes.</w:t>
      </w:r>
    </w:p>
    <w:p w:rsidR="00D70E2F" w:rsidRDefault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D714F" w:rsidRPr="001F4890" w:rsidRDefault="000D714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sectPr w:rsidR="000D714F" w:rsidRPr="001F4890" w:rsidSect="00FB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D70E2F"/>
    <w:rsid w:val="00042448"/>
    <w:rsid w:val="00045819"/>
    <w:rsid w:val="00094056"/>
    <w:rsid w:val="000D714F"/>
    <w:rsid w:val="001F4890"/>
    <w:rsid w:val="006A7299"/>
    <w:rsid w:val="00716103"/>
    <w:rsid w:val="00732849"/>
    <w:rsid w:val="00B40E0A"/>
    <w:rsid w:val="00C3662D"/>
    <w:rsid w:val="00D70E2F"/>
    <w:rsid w:val="00F664C0"/>
    <w:rsid w:val="00F74694"/>
    <w:rsid w:val="00FB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E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2019-05-18T18:50:00Z</cp:lastPrinted>
  <dcterms:created xsi:type="dcterms:W3CDTF">2018-05-10T09:53:00Z</dcterms:created>
  <dcterms:modified xsi:type="dcterms:W3CDTF">2019-05-18T18:50:00Z</dcterms:modified>
</cp:coreProperties>
</file>